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pageBreakBefore w:val="0"/>
        <w:spacing w:after="160" w:lineRule="auto"/>
        <w:rPr/>
      </w:pPr>
      <w:r w:rsidDel="00000000" w:rsidR="00000000" w:rsidRPr="00000000">
        <w:rPr>
          <w:rtl w:val="0"/>
        </w:rPr>
        <w:t xml:space="preserve">Ladies and gentlemen, welcome to another episode. We are gonna go over something today that I think is gonna shock a few people. It it definitely is gonna give you a checkup from the neck up. As a matter of fact, I think some people might you know, start to dislike me if that's even possible as a result of this webinar, because I am going to tell it to you straight. I'm gonna teach you how to think like a business owner from the very beginning. I think this is a very needed webinar. And the reason that I'm going to be very forthcoming with you, I'm gonna be very upfront, is because I wish I truly, truly wish that someone had spoken about these things with me when I was starting, because it would've shaved a lot of time off my learning curve, and it would've gotten me doing the right thing a lot faster.</w:t>
      </w:r>
    </w:p>
    <w:p w:rsidR="00000000" w:rsidDel="00000000" w:rsidP="00000000" w:rsidRDefault="00000000" w:rsidRPr="00000000" w14:paraId="0000000A">
      <w:pPr>
        <w:spacing w:before="80" w:line="240" w:lineRule="auto"/>
        <w:rPr/>
      </w:pPr>
      <w:r w:rsidDel="00000000" w:rsidR="00000000" w:rsidRPr="00000000">
        <w:rPr>
          <w:rtl w:val="0"/>
        </w:rPr>
      </w:r>
    </w:p>
    <w:p w:rsidR="00000000" w:rsidDel="00000000" w:rsidP="00000000" w:rsidRDefault="00000000" w:rsidRPr="00000000" w14:paraId="0000000B">
      <w:pPr>
        <w:spacing w:before="80" w:line="240" w:lineRule="auto"/>
        <w:rPr/>
      </w:pPr>
      <w:r w:rsidDel="00000000" w:rsidR="00000000" w:rsidRPr="00000000">
        <w:rPr>
          <w:rtl w:val="0"/>
        </w:rPr>
        <w:t xml:space="preserve">So I'm gonna go over a six figure plan for newbies. Now, I think it's important for you to pay close attention to the mindset that you need to have. And again, if you're somebody that gets insulted easily, well, you know what? You might have a problem with this because I am not going to just be patting you on the head and telling you that everything's gonna be okay tomorrow. Don't worry, you'll be rich. Just buy this. No, I want get you thinking like a business owner, okay? So that means I might have to put my boot in your for you to start doing what you need to do. So this is the realest statement you'll ever hear from an internet marketer. Okay? So ladies, it's time to put your big girl panties on. And gentlemen, it's time to separate the men from the boys.</w:t>
      </w:r>
    </w:p>
    <w:p w:rsidR="00000000" w:rsidDel="00000000" w:rsidP="00000000" w:rsidRDefault="00000000" w:rsidRPr="00000000" w14:paraId="0000000C">
      <w:pPr>
        <w:spacing w:before="80" w:line="240" w:lineRule="auto"/>
        <w:rPr/>
      </w:pPr>
      <w:r w:rsidDel="00000000" w:rsidR="00000000" w:rsidRPr="00000000">
        <w:rPr>
          <w:rtl w:val="0"/>
        </w:rPr>
      </w:r>
    </w:p>
    <w:p w:rsidR="00000000" w:rsidDel="00000000" w:rsidP="00000000" w:rsidRDefault="00000000" w:rsidRPr="00000000" w14:paraId="0000000D">
      <w:pPr>
        <w:spacing w:before="80" w:line="240" w:lineRule="auto"/>
        <w:rPr/>
      </w:pPr>
      <w:r w:rsidDel="00000000" w:rsidR="00000000" w:rsidRPr="00000000">
        <w:rPr>
          <w:rtl w:val="0"/>
        </w:rPr>
        <w:t xml:space="preserve">'Cause It's about to get real, get ready. You don't deserve anything, and you're not going to get rich overnight. I'm gonna say that again. You don't deserve anything, and you're not going to get rich overnight. A lot of people have this entitlement mentality that they bring with them from their life experiences. They think that because, well, I paid $37 for this ebook, so I deserve success. I you don't deserve. What you deserve is an opportunity, and you have one because you have a computer in front of you and you have the ability to make money. It's up to you to work your off. Did I freak you out? Are you all upset? Do you wanna leave? Oh my God, he just cursed. Ethel, did you hear him? Well, you know what? Stick around because you might learn something. As a matter of fact, the reality is that when you start building a business, any business, not just an internet business, the cards are stacked against you and you're actually embarking on a mission to work harder than you have ever worked in your entire life.</w:t>
      </w:r>
    </w:p>
    <w:p w:rsidR="00000000" w:rsidDel="00000000" w:rsidP="00000000" w:rsidRDefault="00000000" w:rsidRPr="00000000" w14:paraId="0000000E">
      <w:pPr>
        <w:spacing w:before="80" w:line="240" w:lineRule="auto"/>
        <w:rPr/>
      </w:pPr>
      <w:r w:rsidDel="00000000" w:rsidR="00000000" w:rsidRPr="00000000">
        <w:rPr>
          <w:rtl w:val="0"/>
        </w:rPr>
      </w:r>
    </w:p>
    <w:p w:rsidR="00000000" w:rsidDel="00000000" w:rsidP="00000000" w:rsidRDefault="00000000" w:rsidRPr="00000000" w14:paraId="0000000F">
      <w:pPr>
        <w:spacing w:before="80" w:line="240" w:lineRule="auto"/>
        <w:rPr/>
      </w:pPr>
      <w:r w:rsidDel="00000000" w:rsidR="00000000" w:rsidRPr="00000000">
        <w:rPr>
          <w:rtl w:val="0"/>
        </w:rPr>
        <w:t xml:space="preserve">But for some stupid reason, when people turn to the internet, they don't realize that. They don't think that, or they choose to ignore that. They think, well, I got this ebook and it's the internet and people become millionaires on the internet, so it's gonna be easy. Yeah, it said easy on the sales page, you know, and, and they, they think, well, I don't have to work in order to make money. Ah, you've got a rude awakening coming to you. So I wanna give you a six figure plan. I wanna get you as a newbie, thinking the way you need to think. And that's what I'm about to do right here. The first thing you gotta need, you're gonna need is to get your head right. You need to start thinking like a business owner. You need to start thinking like someone that's running a six figure company.</w:t>
      </w:r>
    </w:p>
    <w:p w:rsidR="00000000" w:rsidDel="00000000" w:rsidP="00000000" w:rsidRDefault="00000000" w:rsidRPr="00000000" w14:paraId="00000010">
      <w:pPr>
        <w:spacing w:before="80" w:line="240" w:lineRule="auto"/>
        <w:rPr/>
      </w:pPr>
      <w:r w:rsidDel="00000000" w:rsidR="00000000" w:rsidRPr="00000000">
        <w:rPr>
          <w:rtl w:val="0"/>
        </w:rPr>
        <w:t xml:space="preserve">You need to start thinking like someone that wants to run a seven figure business. Until you start thinking that way, you're just a hobbyist and you're just gonna be making hobbyist kind of money. And lemme tell you something, hobbies don't pay very well. This isn't a hobby. You have to treat it with way more discipline than you would a regular job for someone else. This is one of the biggest issues that I see with people that claim to be committed to their, you know, that they claim, yeah, , I have com a conviction. Yeah, , I'm dedicated, but I don't work weekends, dude, because you know what that's for? That's for my kid. That's, I gotta have free time. I'm gonna go get my drink on. You know what, this isn't a hobby. And if you're gonna make money building your own business, you need to work hard at it than you do when you're working for somebody else.</w:t>
      </w:r>
    </w:p>
    <w:p w:rsidR="00000000" w:rsidDel="00000000" w:rsidP="00000000" w:rsidRDefault="00000000" w:rsidRPr="00000000" w14:paraId="00000011">
      <w:pPr>
        <w:spacing w:before="80" w:line="240" w:lineRule="auto"/>
        <w:rPr/>
      </w:pPr>
      <w:r w:rsidDel="00000000" w:rsidR="00000000" w:rsidRPr="00000000">
        <w:rPr>
          <w:rtl w:val="0"/>
        </w:rPr>
      </w:r>
    </w:p>
    <w:p w:rsidR="00000000" w:rsidDel="00000000" w:rsidP="00000000" w:rsidRDefault="00000000" w:rsidRPr="00000000" w14:paraId="00000012">
      <w:pPr>
        <w:spacing w:before="80" w:line="240" w:lineRule="auto"/>
        <w:rPr/>
      </w:pPr>
      <w:r w:rsidDel="00000000" w:rsidR="00000000" w:rsidRPr="00000000">
        <w:rPr>
          <w:rtl w:val="0"/>
        </w:rPr>
        <w:t xml:space="preserve">You go in, you lemme tell you something every morning. If you're a nine to five or traditional business person and you work blue collar or whatever, you get up early, you set your alarm, you get up, you take a shower, you have your breakfast, or you, breck, you go, you get in your car, you drive to work, you do your job, you deal with people. You don't like to make money that you, you know, to buy things you can't afford, right? So you go through this process every day. You, you do what your boss says, you do your job. You, you, you work hard to keep that job. You, you, you, you, you know, you, you have a schedule. When you get to work, you have certain things you have to do by, by a certain time. You have to hand in this report at this time.</w:t>
      </w:r>
    </w:p>
    <w:p w:rsidR="00000000" w:rsidDel="00000000" w:rsidP="00000000" w:rsidRDefault="00000000" w:rsidRPr="00000000" w14:paraId="00000013">
      <w:pPr>
        <w:spacing w:before="80" w:line="240" w:lineRule="auto"/>
        <w:rPr/>
      </w:pPr>
      <w:r w:rsidDel="00000000" w:rsidR="00000000" w:rsidRPr="00000000">
        <w:rPr>
          <w:rtl w:val="0"/>
        </w:rPr>
      </w:r>
    </w:p>
    <w:p w:rsidR="00000000" w:rsidDel="00000000" w:rsidP="00000000" w:rsidRDefault="00000000" w:rsidRPr="00000000" w14:paraId="00000014">
      <w:pPr>
        <w:spacing w:before="80" w:line="240" w:lineRule="auto"/>
        <w:rPr/>
      </w:pPr>
      <w:r w:rsidDel="00000000" w:rsidR="00000000" w:rsidRPr="00000000">
        <w:rPr>
          <w:rtl w:val="0"/>
        </w:rPr>
        <w:t xml:space="preserve">You gotta do this by this time. You gotta, you know, you, you, you keep a schedule. And then when you're done at five o'clock, you pack up your stuff, you get in your car, you go back home. You, you have discipline, right? But then you get home where you're working for yourself, for you. When the money comes in for you, you're actually building your future and you have zero discipline. You, you turn on your computer, you're watching TV while you're working stuff in your face. You, you, you know, you could care less. You spend, you know, half the time on social media watching cat videos. You, you maybe, you know, watch a few minutes of a video today and you to people about how you're not making any money. And you go and troll some threads on Facebook and then you go watch some more TV and then go to sleep and start it all over again the next morning.</w:t>
      </w:r>
    </w:p>
    <w:p w:rsidR="00000000" w:rsidDel="00000000" w:rsidP="00000000" w:rsidRDefault="00000000" w:rsidRPr="00000000" w14:paraId="00000015">
      <w:pPr>
        <w:spacing w:before="80" w:line="240" w:lineRule="auto"/>
        <w:rPr/>
      </w:pPr>
      <w:r w:rsidDel="00000000" w:rsidR="00000000" w:rsidRPr="00000000">
        <w:rPr>
          <w:rtl w:val="0"/>
        </w:rPr>
      </w:r>
    </w:p>
    <w:p w:rsidR="00000000" w:rsidDel="00000000" w:rsidP="00000000" w:rsidRDefault="00000000" w:rsidRPr="00000000" w14:paraId="00000016">
      <w:pPr>
        <w:spacing w:before="80" w:line="240" w:lineRule="auto"/>
        <w:rPr/>
      </w:pPr>
      <w:r w:rsidDel="00000000" w:rsidR="00000000" w:rsidRPr="00000000">
        <w:rPr>
          <w:rtl w:val="0"/>
        </w:rPr>
        <w:t xml:space="preserve">And then you wonder, why am I not building a business? Because you're not, you're not a business owner. If, if, if you're not coming home and working harder on your own business than you do when you are working on your own, then, then how could you ever expect to make more money from your business than you are at your job? If you are treating your own business with a fraction of the respect that you're treating your, your, your job, you have more respect for your boss than you do for yourself. Because you don't give a about how you run your own business. You don't give a about whether or not you have a schedule, whether or not you're, you're doing the things you need to do on a daily basis that are gonna lead to you. And, you know, and you come home and you work for two hours or an hour and a half.</w:t>
      </w:r>
    </w:p>
    <w:p w:rsidR="00000000" w:rsidDel="00000000" w:rsidP="00000000" w:rsidRDefault="00000000" w:rsidRPr="00000000" w14:paraId="00000017">
      <w:pPr>
        <w:spacing w:before="80" w:line="240" w:lineRule="auto"/>
        <w:rPr/>
      </w:pPr>
      <w:r w:rsidDel="00000000" w:rsidR="00000000" w:rsidRPr="00000000">
        <w:rPr>
          <w:rtl w:val="0"/>
        </w:rPr>
      </w:r>
    </w:p>
    <w:p w:rsidR="00000000" w:rsidDel="00000000" w:rsidP="00000000" w:rsidRDefault="00000000" w:rsidRPr="00000000" w14:paraId="00000018">
      <w:pPr>
        <w:spacing w:before="80" w:line="240" w:lineRule="auto"/>
        <w:rPr/>
      </w:pPr>
      <w:r w:rsidDel="00000000" w:rsidR="00000000" w:rsidRPr="00000000">
        <w:rPr>
          <w:rtl w:val="0"/>
        </w:rPr>
        <w:t xml:space="preserve">Lemme tell you something. I used to work when I, when I, when I had my full-time job, and I was working 10 hours as a sales manager, is when I was building my business. I would get home at 11 o'clock at night. I would stuff some food down my throat, and I'd sit at my computer and I'd be at my computer till four, five o'clock in the morning every single day, every day learning my eyes would be tearing. I'd have a Visine bottle next to my computer screen just so I could get through the night. And you know what? I would, I would work so hard, that's every single night. I'd be putting in at least six, maybe seven hours at the computer for me, working for me when I got home. Yes, I would work 10, 11 hours at my regular job. Then I would come home and work another six or seven hours for me.</w:t>
      </w:r>
    </w:p>
    <w:p w:rsidR="00000000" w:rsidDel="00000000" w:rsidP="00000000" w:rsidRDefault="00000000" w:rsidRPr="00000000" w14:paraId="00000019">
      <w:pPr>
        <w:spacing w:before="80" w:line="240" w:lineRule="auto"/>
        <w:rPr/>
      </w:pPr>
      <w:r w:rsidDel="00000000" w:rsidR="00000000" w:rsidRPr="00000000">
        <w:rPr>
          <w:rtl w:val="0"/>
        </w:rPr>
      </w:r>
    </w:p>
    <w:p w:rsidR="00000000" w:rsidDel="00000000" w:rsidP="00000000" w:rsidRDefault="00000000" w:rsidRPr="00000000" w14:paraId="0000001A">
      <w:pPr>
        <w:spacing w:before="80" w:line="240" w:lineRule="auto"/>
        <w:rPr/>
      </w:pPr>
      <w:r w:rsidDel="00000000" w:rsidR="00000000" w:rsidRPr="00000000">
        <w:rPr>
          <w:rtl w:val="0"/>
        </w:rPr>
        <w:t xml:space="preserve">I would sleep five hours if that, and I'd get in my car and go do it all again the next day. Yes, I cut into my sleep time, I cut into my family time, and that's what I was willing to do. I was willing to do what nobody else is willing to do. And that's why today I have what most people don't have because then back then I was willing to do what most people weren't. So what are you willing to do if you're not willing to work harder for yourself than you are for somebody else? And you're never gonna make more money for yourself than you are at, at your job. So it's, it's the mentality. You don't have your head, right? Running a business requires an investment of time and money. So stop kidding yourself. Stop it. Look, if you're, if you're under this false pretense, like, oh, I'm gonna get rich for doing nothing, or I'm gonna get rich and I don't have to invest a penny, stop it.</w:t>
      </w:r>
    </w:p>
    <w:p w:rsidR="00000000" w:rsidDel="00000000" w:rsidP="00000000" w:rsidRDefault="00000000" w:rsidRPr="00000000" w14:paraId="0000001B">
      <w:pPr>
        <w:spacing w:before="80" w:line="240" w:lineRule="auto"/>
        <w:rPr/>
      </w:pPr>
      <w:r w:rsidDel="00000000" w:rsidR="00000000" w:rsidRPr="00000000">
        <w:rPr>
          <w:rtl w:val="0"/>
        </w:rPr>
      </w:r>
    </w:p>
    <w:p w:rsidR="00000000" w:rsidDel="00000000" w:rsidP="00000000" w:rsidRDefault="00000000" w:rsidRPr="00000000" w14:paraId="0000001C">
      <w:pPr>
        <w:spacing w:before="80" w:line="240" w:lineRule="auto"/>
        <w:rPr/>
      </w:pPr>
      <w:r w:rsidDel="00000000" w:rsidR="00000000" w:rsidRPr="00000000">
        <w:rPr>
          <w:rtl w:val="0"/>
        </w:rPr>
        <w:t xml:space="preserve">Even the people that build business, or they claim they build business for free, they have expenses, they have hosting to pay, domains to pay. And there is no, you know, no business owner in his right mind that will get into starting a business under the assumption that they wouldn't have to invest time and money. That is the stupidest thought that, that you could have. And, and if, and if you need to get that outta your head, there is no if, ands, or buts about it. If you're building a business and you're gonna build a significant life changing income for yourself, you know what, maybe that's not what you want right now. Maybe right now all you want is an extra 500 bucks a month. I get it. I understand that. I'm not saying you guys invest tens of thousands of dollars, but I'm saying you gotta think like a business owner.</w:t>
      </w:r>
    </w:p>
    <w:p w:rsidR="00000000" w:rsidDel="00000000" w:rsidP="00000000" w:rsidRDefault="00000000" w:rsidRPr="00000000" w14:paraId="0000001D">
      <w:pPr>
        <w:spacing w:before="80" w:line="240" w:lineRule="auto"/>
        <w:rPr/>
      </w:pPr>
      <w:r w:rsidDel="00000000" w:rsidR="00000000" w:rsidRPr="00000000">
        <w:rPr>
          <w:rtl w:val="0"/>
        </w:rPr>
      </w:r>
    </w:p>
    <w:p w:rsidR="00000000" w:rsidDel="00000000" w:rsidP="00000000" w:rsidRDefault="00000000" w:rsidRPr="00000000" w14:paraId="0000001E">
      <w:pPr>
        <w:spacing w:before="80" w:line="240" w:lineRule="auto"/>
        <w:rPr/>
      </w:pPr>
      <w:r w:rsidDel="00000000" w:rsidR="00000000" w:rsidRPr="00000000">
        <w:rPr>
          <w:rtl w:val="0"/>
        </w:rPr>
        <w:t xml:space="preserve">And you gotta realize that time and money are an investment that you must have. There is no magic button that is going to replace the time and money that you're gonna have to invest in your business, period. There's no secret button that the gurus are hiding on you. So you gotta get your head right. There's a lot of money to be made on the internet a lot. If you're willing to think of it like a business. If you're willing to invest time and money into finding your groove, learning what you need to learn, developing the skills you need to have, and to really, really putting the puck in the net, you need to stop about information overload and shiny object syndrome. Stop it. You are not a victim. I hear this all the time. People are like, who? , you know, I just get information overload and it says shiny object syndrome.</w:t>
      </w:r>
    </w:p>
    <w:p w:rsidR="00000000" w:rsidDel="00000000" w:rsidP="00000000" w:rsidRDefault="00000000" w:rsidRPr="00000000" w14:paraId="0000001F">
      <w:pPr>
        <w:spacing w:before="80" w:line="240" w:lineRule="auto"/>
        <w:rPr/>
      </w:pPr>
      <w:r w:rsidDel="00000000" w:rsidR="00000000" w:rsidRPr="00000000">
        <w:rPr>
          <w:rtl w:val="0"/>
        </w:rPr>
      </w:r>
    </w:p>
    <w:p w:rsidR="00000000" w:rsidDel="00000000" w:rsidP="00000000" w:rsidRDefault="00000000" w:rsidRPr="00000000" w14:paraId="00000020">
      <w:pPr>
        <w:spacing w:before="80" w:line="240" w:lineRule="auto"/>
        <w:rPr/>
      </w:pPr>
      <w:r w:rsidDel="00000000" w:rsidR="00000000" w:rsidRPr="00000000">
        <w:rPr>
          <w:rtl w:val="0"/>
        </w:rPr>
        <w:t xml:space="preserve">That's why I'm not so, so it's your victim. So you're like, oh, it's, it's, we should feel sorry for you. You're not successful. You tell that to your kid when he needs a new pair of sneakers. Tell that to your freaking family when they, when they need better health insurance. Tell that when you, when your, when you know when your wife and your family, when they didn't need a vacation, they deserve one. And and you don't have the money to pay for it. Tell them, well, just, it's just informational overload and shiny objects, you know, stop. You're not a victim. You're a participant. If you have shiny object syndrome, you are choosing to participate in it. If you have information overload, you're choosing to skip around and taking a whole bunch of that you don't need. You have to think like a marketer and not like the market.</w:t>
      </w:r>
    </w:p>
    <w:p w:rsidR="00000000" w:rsidDel="00000000" w:rsidP="00000000" w:rsidRDefault="00000000" w:rsidRPr="00000000" w14:paraId="00000021">
      <w:pPr>
        <w:spacing w:before="80" w:line="240" w:lineRule="auto"/>
        <w:rPr/>
      </w:pPr>
      <w:r w:rsidDel="00000000" w:rsidR="00000000" w:rsidRPr="00000000">
        <w:rPr>
          <w:rtl w:val="0"/>
        </w:rPr>
      </w:r>
    </w:p>
    <w:p w:rsidR="00000000" w:rsidDel="00000000" w:rsidP="00000000" w:rsidRDefault="00000000" w:rsidRPr="00000000" w14:paraId="00000022">
      <w:pPr>
        <w:spacing w:before="80" w:line="240" w:lineRule="auto"/>
        <w:rPr/>
      </w:pPr>
      <w:r w:rsidDel="00000000" w:rsidR="00000000" w:rsidRPr="00000000">
        <w:rPr>
          <w:rtl w:val="0"/>
        </w:rPr>
        <w:t xml:space="preserve">Ted, you keep opening these emails that you're getting from all these marketers 'cause you're on like a hundred different people's lists and you keep opening 'em and reading them and then going to the sales page and buying. Why don't you read those emails and learn from them? You know, like dissect the marketing, dissect the message. Look at the time that it was sent. Look at the specific subject line. Look at how it builds on the last subject line that he sent. Determine how many hours were from the last time that he emailed. Okay, well, what is he promoting? Why is he promoting this and why is he promoting this particular product on a Tuesday? Why not that other one? There was two launches. Why did he choose this one? Why does he have three links in his email instead of two? What you got?</w:t>
      </w:r>
    </w:p>
    <w:p w:rsidR="00000000" w:rsidDel="00000000" w:rsidP="00000000" w:rsidRDefault="00000000" w:rsidRPr="00000000" w14:paraId="00000023">
      <w:pPr>
        <w:spacing w:before="80" w:line="240" w:lineRule="auto"/>
        <w:rPr/>
      </w:pPr>
      <w:r w:rsidDel="00000000" w:rsidR="00000000" w:rsidRPr="00000000">
        <w:rPr>
          <w:rtl w:val="0"/>
        </w:rPr>
      </w:r>
    </w:p>
    <w:p w:rsidR="00000000" w:rsidDel="00000000" w:rsidP="00000000" w:rsidRDefault="00000000" w:rsidRPr="00000000" w14:paraId="00000024">
      <w:pPr>
        <w:spacing w:before="80" w:line="240" w:lineRule="auto"/>
        <w:rPr/>
      </w:pPr>
      <w:r w:rsidDel="00000000" w:rsidR="00000000" w:rsidRPr="00000000">
        <w:rPr>
          <w:rtl w:val="0"/>
        </w:rPr>
        <w:t xml:space="preserve">Are you looking at it like a marketer or are you just getting all excited to go and buy something new because it promises you that you're gonna get rich with Amazon this week? Right? You know, study what other marketers send you instead of buying into everything you have to create a work schedule for yourself. That's, that's a big one, okay? You gotta prepare a conducive work environment, and you have to create a schedule for yourself. Those people that are close to you have to understand the importance of what you're doing, and they have to respect your space. You know, I I I, I was very blessed and I know that a lot of people don't have this blessing in their lives. I was very blessed with a woman like no other. My wife, Melinda Martin supports me in everything that I do, in everything that I do.</w:t>
      </w:r>
    </w:p>
    <w:p w:rsidR="00000000" w:rsidDel="00000000" w:rsidP="00000000" w:rsidRDefault="00000000" w:rsidRPr="00000000" w14:paraId="00000025">
      <w:pPr>
        <w:spacing w:before="80" w:line="240" w:lineRule="auto"/>
        <w:rPr/>
      </w:pPr>
      <w:r w:rsidDel="00000000" w:rsidR="00000000" w:rsidRPr="00000000">
        <w:rPr>
          <w:rtl w:val="0"/>
        </w:rPr>
      </w:r>
    </w:p>
    <w:p w:rsidR="00000000" w:rsidDel="00000000" w:rsidP="00000000" w:rsidRDefault="00000000" w:rsidRPr="00000000" w14:paraId="00000026">
      <w:pPr>
        <w:spacing w:before="80" w:line="240" w:lineRule="auto"/>
        <w:rPr/>
      </w:pPr>
      <w:r w:rsidDel="00000000" w:rsidR="00000000" w:rsidRPr="00000000">
        <w:rPr>
          <w:rtl w:val="0"/>
        </w:rPr>
        <w:t xml:space="preserve">She's there to support me. She's the rock, she's the anchor. And she would've supported me if I came to her eight years ago and said, honey, I wanna spend our last $500 on a golfing course because I'm gonna become a millionaire golfer. She would've said, okay, honey, let's do it. What do you need from me? But I didn't, I actually said, Hey, I need to spend our last $500 on some internet marketing courses because I'm gonna become an in a millionaire internet marketer. And she said, okay, honey, awesome. What do you need from me? So when you say to me, well, , you just don't understand to have people in your life that they don't support you. Dude, you know what? That's, that's, that's your issue. You need to fix that first. Okay? If you're coming over here and you're thinking internet marketing is gonna fix your respect, issues with your wife, if you're coming to internet marketing to try to make some money so that your wife will respect you too, and you got it backwards, you know, I don't need to, to, to prove to your wife that internet marketing is legit.</w:t>
      </w:r>
    </w:p>
    <w:p w:rsidR="00000000" w:rsidDel="00000000" w:rsidP="00000000" w:rsidRDefault="00000000" w:rsidRPr="00000000" w14:paraId="00000027">
      <w:pPr>
        <w:spacing w:before="80" w:line="240" w:lineRule="auto"/>
        <w:rPr/>
      </w:pPr>
      <w:r w:rsidDel="00000000" w:rsidR="00000000" w:rsidRPr="00000000">
        <w:rPr>
          <w:rtl w:val="0"/>
        </w:rPr>
      </w:r>
    </w:p>
    <w:p w:rsidR="00000000" w:rsidDel="00000000" w:rsidP="00000000" w:rsidRDefault="00000000" w:rsidRPr="00000000" w14:paraId="00000028">
      <w:pPr>
        <w:spacing w:before="80" w:line="240" w:lineRule="auto"/>
        <w:rPr/>
      </w:pPr>
      <w:r w:rsidDel="00000000" w:rsidR="00000000" w:rsidRPr="00000000">
        <w:rPr>
          <w:rtl w:val="0"/>
        </w:rPr>
        <w:t xml:space="preserve">You need to prove to your wife that you are legit. You know, the reality is that you are gonna have a hard time building a business if you've gotta hide from your wife. I was on the phone with somebody recently said, , I'm, I'm doing this consultation call with you, but I have to hide because if my wife walks in, she's gonna get upset. I'm like, what's she gonna get upset about? Oh, well, because, you know, I'm, I'm trying to build my business and, you know, she doesn't believe that I can make money and she thinks I'm wasting my time. Well, I can understand that she's trying to protect you probably because you've let her down so many freaking times before. That's your issue, and you need to fix that. The point that I'm making is that if you think that you're gonna be able to come home and spend seven hours a night, or five hours a night, or even three hours a night locked in a room on a computer, building a business while your wife is outside, not knowing what the hell you're doing, you're gonna have a hard time.</w:t>
      </w:r>
    </w:p>
    <w:p w:rsidR="00000000" w:rsidDel="00000000" w:rsidP="00000000" w:rsidRDefault="00000000" w:rsidRPr="00000000" w14:paraId="00000029">
      <w:pPr>
        <w:spacing w:before="80" w:line="240" w:lineRule="auto"/>
        <w:rPr/>
      </w:pPr>
      <w:r w:rsidDel="00000000" w:rsidR="00000000" w:rsidRPr="00000000">
        <w:rPr>
          <w:rtl w:val="0"/>
        </w:rPr>
      </w:r>
    </w:p>
    <w:p w:rsidR="00000000" w:rsidDel="00000000" w:rsidP="00000000" w:rsidRDefault="00000000" w:rsidRPr="00000000" w14:paraId="0000002A">
      <w:pPr>
        <w:spacing w:before="80" w:line="240" w:lineRule="auto"/>
        <w:rPr/>
      </w:pPr>
      <w:r w:rsidDel="00000000" w:rsidR="00000000" w:rsidRPr="00000000">
        <w:rPr>
          <w:rtl w:val="0"/>
        </w:rPr>
        <w:t xml:space="preserve">And let me tell you something. On the weekends, I was putting in like 18 hours a day, okay? I was, if you were to add up the seven hour days that I was, or six hours a day a night that I was putting in during the week, that alone is 30 hours. But then on the weekends, I put in about another, at least 12 to 16 hours each day. I was putting in over 50 to 60 hours per week for at least the first year, for at least the first year of building my business. And I remember reading all the stories that inspired me, stories about Steve Jobs when he was building Apple, sleeping under his desk. You know, I, I remember the stories of sacrifice from Bill Gates when he was building his company. Those are stories where I found more motivation in, and I found myself.</w:t>
      </w:r>
    </w:p>
    <w:p w:rsidR="00000000" w:rsidDel="00000000" w:rsidP="00000000" w:rsidRDefault="00000000" w:rsidRPr="00000000" w14:paraId="0000002B">
      <w:pPr>
        <w:spacing w:before="80" w:line="240" w:lineRule="auto"/>
        <w:rPr/>
      </w:pPr>
      <w:r w:rsidDel="00000000" w:rsidR="00000000" w:rsidRPr="00000000">
        <w:rPr>
          <w:rtl w:val="0"/>
        </w:rPr>
      </w:r>
    </w:p>
    <w:p w:rsidR="00000000" w:rsidDel="00000000" w:rsidP="00000000" w:rsidRDefault="00000000" w:rsidRPr="00000000" w14:paraId="0000002C">
      <w:pPr>
        <w:spacing w:before="80" w:line="240" w:lineRule="auto"/>
        <w:rPr/>
      </w:pPr>
      <w:r w:rsidDel="00000000" w:rsidR="00000000" w:rsidRPr="00000000">
        <w:rPr>
          <w:rtl w:val="0"/>
        </w:rPr>
        <w:t xml:space="preserve">I'm like, wow, man. And when I was tired and when I was a man, I, I just, I remembered those stories and I'm like, man, it's, it's gonna be so awesome. When, when we, you know, when we have a seven figure business, when I can say I'm a freaking millionaire, it's gonna be so awesome. And, and it's gonna make all of this worth it. But I'm gonna tell you this right now, if you're fighting your spouse in order to get there, if you, if you're waiting to get there so that your spouse could stop fighting you, you're doing it wrong. You've got, you've got things, man. You're gonna, you do not have a conducive work environment. Imagine if you went every single day to your day job, right? Where you're getting paid to do a job and there was people at you all day about it.</w:t>
      </w:r>
    </w:p>
    <w:p w:rsidR="00000000" w:rsidDel="00000000" w:rsidP="00000000" w:rsidRDefault="00000000" w:rsidRPr="00000000" w14:paraId="0000002D">
      <w:pPr>
        <w:spacing w:before="80" w:line="240" w:lineRule="auto"/>
        <w:rPr/>
      </w:pPr>
      <w:r w:rsidDel="00000000" w:rsidR="00000000" w:rsidRPr="00000000">
        <w:rPr>
          <w:rtl w:val="0"/>
        </w:rPr>
      </w:r>
    </w:p>
    <w:p w:rsidR="00000000" w:rsidDel="00000000" w:rsidP="00000000" w:rsidRDefault="00000000" w:rsidRPr="00000000" w14:paraId="0000002E">
      <w:pPr>
        <w:spacing w:before="80" w:line="240" w:lineRule="auto"/>
        <w:rPr/>
      </w:pPr>
      <w:r w:rsidDel="00000000" w:rsidR="00000000" w:rsidRPr="00000000">
        <w:rPr>
          <w:rtl w:val="0"/>
        </w:rPr>
        <w:t xml:space="preserve">Well, &lt;laugh&gt; there usually is, right? Because it's a job, right? But imagine if you had people preventing you from doing your work at your job. You couldn't do it. You'd pi you'd be off. You'd go to your boss and you'd say, Hey, you gotta take care of this, right? You gotta, well, you know what, you are the boss. So at home, if somebody's preventing you from doing your job and building your business, you gotta take care of that. You gotta take care of that first. And maybe this isn't what you wanna hear, but sometimes it's what we don't wanna hear that we need to hear to break through the barriers that are gonna make us successful. And I much rather sit here and tell you what I wish I would've been told in the beginning than to fool your head up with a bunch of that's gonna make you think that you're gonna get rich.</w:t>
      </w:r>
    </w:p>
    <w:p w:rsidR="00000000" w:rsidDel="00000000" w:rsidP="00000000" w:rsidRDefault="00000000" w:rsidRPr="00000000" w14:paraId="0000002F">
      <w:pPr>
        <w:spacing w:before="80" w:line="240" w:lineRule="auto"/>
        <w:rPr/>
      </w:pPr>
      <w:r w:rsidDel="00000000" w:rsidR="00000000" w:rsidRPr="00000000">
        <w:rPr>
          <w:rtl w:val="0"/>
        </w:rPr>
      </w:r>
    </w:p>
    <w:p w:rsidR="00000000" w:rsidDel="00000000" w:rsidP="00000000" w:rsidRDefault="00000000" w:rsidRPr="00000000" w14:paraId="00000030">
      <w:pPr>
        <w:spacing w:before="80" w:line="240" w:lineRule="auto"/>
        <w:rPr/>
      </w:pPr>
      <w:r w:rsidDel="00000000" w:rsidR="00000000" w:rsidRPr="00000000">
        <w:rPr>
          <w:rtl w:val="0"/>
        </w:rPr>
        <w:t xml:space="preserve">It's gonna make you think that you're, it's just gonna happen to for you that, that you just need to wait. Okay? You bought. You're a member now. Okay, now just wait. Just wait. 'cause The money's gonna come. Just wait. Just keep waiting. And in the process, buy this too. Yeah. Yeah. 'cause This is gonna help you wait, it's gonna help you pass the time while you wait. You know, I'm not gonna do that to you. Remove negativity, be a sponge and model success. So many people you know, if you've got a next door neighbor that's telling you how you'll never make money on the internet, then you need to stop talking to that next door neighbor. You need to stop hanging out with that next door neighbor, okay? Because he's trying to protect you. You are going to the, you know, a lot of people make this mistake as well.</w:t>
      </w:r>
    </w:p>
    <w:p w:rsidR="00000000" w:rsidDel="00000000" w:rsidP="00000000" w:rsidRDefault="00000000" w:rsidRPr="00000000" w14:paraId="00000031">
      <w:pPr>
        <w:spacing w:before="80" w:line="240" w:lineRule="auto"/>
        <w:rPr/>
      </w:pPr>
      <w:r w:rsidDel="00000000" w:rsidR="00000000" w:rsidRPr="00000000">
        <w:rPr>
          <w:rtl w:val="0"/>
        </w:rPr>
      </w:r>
    </w:p>
    <w:p w:rsidR="00000000" w:rsidDel="00000000" w:rsidP="00000000" w:rsidRDefault="00000000" w:rsidRPr="00000000" w14:paraId="00000032">
      <w:pPr>
        <w:spacing w:before="80" w:line="240" w:lineRule="auto"/>
        <w:rPr/>
      </w:pPr>
      <w:r w:rsidDel="00000000" w:rsidR="00000000" w:rsidRPr="00000000">
        <w:rPr>
          <w:rtl w:val="0"/>
        </w:rPr>
        <w:t xml:space="preserve">They go to the plumber for cardiac advice. Let me ask you something. If you were having chest pain right now, God forbid, chest pain and shortness of breath, who would you call? Would you call Roto-Rooter the plumber? Would you call a carpenter? Would you call, you'd call freaking nine one one. You, you, you know, but, so you're building a seven figure company, but you're going to your next door neighbor who works at Costco for advice or for, you know, you know, to share your experience with. What do you think he's gonna say? You're going to the plumber for cardiac advice. He's, he can't fathom the possibility of ever having a 'cause he's, he's broker than you are. You can't go to, to somebody, to a broke person for a million dollar support. Okay? If you have a million dollar idea and you go share that with your next door neighbor, Jerry, chances are Jerry's gonna shoot you down.</w:t>
      </w:r>
    </w:p>
    <w:p w:rsidR="00000000" w:rsidDel="00000000" w:rsidP="00000000" w:rsidRDefault="00000000" w:rsidRPr="00000000" w14:paraId="00000033">
      <w:pPr>
        <w:spacing w:before="80" w:line="240" w:lineRule="auto"/>
        <w:rPr/>
      </w:pPr>
      <w:r w:rsidDel="00000000" w:rsidR="00000000" w:rsidRPr="00000000">
        <w:rPr>
          <w:rtl w:val="0"/>
        </w:rPr>
        <w:t xml:space="preserve">He's gonna give you the 10 reasons why that won't work, instead of the one why it might. But if you take that same idea to a millionaire, a successful person, a business owner, you're gonna get encouragement because that person understands hard work and possibility. They understand. So, who are you surrounding yourself from? Remove negativity and become a sponge to success. Model your success. You know, get around people that are successful. You're, you're, you're not gonna revolutionize the internet, okay? I don't care how good you are at whatever it is you do full time now, you are not gonna get onto the internet and with your first product, change the internet landscape. It's not gonna happen. Okay? So stop thinking that it is, this is gonna be a slow and steady. This is a, a marathon. It is not a sprint. Okay? You're in this for the long haul.</w:t>
      </w:r>
    </w:p>
    <w:p w:rsidR="00000000" w:rsidDel="00000000" w:rsidP="00000000" w:rsidRDefault="00000000" w:rsidRPr="00000000" w14:paraId="00000034">
      <w:pPr>
        <w:spacing w:before="80" w:line="240" w:lineRule="auto"/>
        <w:rPr/>
      </w:pPr>
      <w:r w:rsidDel="00000000" w:rsidR="00000000" w:rsidRPr="00000000">
        <w:rPr>
          <w:rtl w:val="0"/>
        </w:rPr>
      </w:r>
    </w:p>
    <w:p w:rsidR="00000000" w:rsidDel="00000000" w:rsidP="00000000" w:rsidRDefault="00000000" w:rsidRPr="00000000" w14:paraId="00000035">
      <w:pPr>
        <w:spacing w:before="80" w:line="240" w:lineRule="auto"/>
        <w:rPr/>
      </w:pPr>
      <w:r w:rsidDel="00000000" w:rsidR="00000000" w:rsidRPr="00000000">
        <w:rPr>
          <w:rtl w:val="0"/>
        </w:rPr>
        <w:t xml:space="preserve">You're building a business. No business opens its doors, and on day one, that guy retires. It doesn't freaking happen that way. You've gotta prepare for the long haul. So that's the first steps. Get your head right. Now. Let's talk about a plan. You've gotta have a plan. You've gotta formulate a plan, and you've got to build a budget, okay? Reverse engineer that plan. And this is what a lot of people don't do. The way that you create a business plan is you start with the destination and you work your way back. Draw it out like a timeline and make it realistic to say, I'm gonna make a million dollars this year on the internet. Yeah, that's dumb. Don't do that. That's not realistic. That is not, it's not accurate. It's not specific. As a matter of fact, there is an acronym, S-M-A-R-T, smart. Your goals should be specific, measurable, attainable, realistic, and timely.</w:t>
      </w:r>
    </w:p>
    <w:p w:rsidR="00000000" w:rsidDel="00000000" w:rsidP="00000000" w:rsidRDefault="00000000" w:rsidRPr="00000000" w14:paraId="00000036">
      <w:pPr>
        <w:spacing w:before="80" w:line="240" w:lineRule="auto"/>
        <w:rPr/>
      </w:pPr>
      <w:r w:rsidDel="00000000" w:rsidR="00000000" w:rsidRPr="00000000">
        <w:rPr>
          <w:rtl w:val="0"/>
        </w:rPr>
      </w:r>
    </w:p>
    <w:p w:rsidR="00000000" w:rsidDel="00000000" w:rsidP="00000000" w:rsidRDefault="00000000" w:rsidRPr="00000000" w14:paraId="00000037">
      <w:pPr>
        <w:spacing w:before="80" w:line="240" w:lineRule="auto"/>
        <w:rPr/>
      </w:pPr>
      <w:r w:rsidDel="00000000" w:rsidR="00000000" w:rsidRPr="00000000">
        <w:rPr>
          <w:rtl w:val="0"/>
        </w:rPr>
        <w:t xml:space="preserve">And to say, I'm just gonna make a million dollars this year without a plan, without any kind of, you know, it's, it's unrealistic. So you wanna draw it out like a timeline in reverse. You know, a lot of people, they just start, you know, trying to make money online for the purpose of trying to make money online. They start trying to grow a business for the purpose of growing a business. They have no freaking idea. They just heard somewhere that they can make money on the internet. So they sat down at the computer and they just started buying products one day. Then somehow they stumbled on an internet marketing product or an ebook. And next thing you know, they call themselves marketers and entrepreneurs and business owners. And they're not. And they have no mission. They have no mission. They don't have a mission statement for their business.</w:t>
      </w:r>
    </w:p>
    <w:p w:rsidR="00000000" w:rsidDel="00000000" w:rsidP="00000000" w:rsidRDefault="00000000" w:rsidRPr="00000000" w14:paraId="00000038">
      <w:pPr>
        <w:spacing w:before="80" w:line="240" w:lineRule="auto"/>
        <w:rPr/>
      </w:pPr>
      <w:r w:rsidDel="00000000" w:rsidR="00000000" w:rsidRPr="00000000">
        <w:rPr>
          <w:rtl w:val="0"/>
        </w:rPr>
      </w:r>
    </w:p>
    <w:p w:rsidR="00000000" w:rsidDel="00000000" w:rsidP="00000000" w:rsidRDefault="00000000" w:rsidRPr="00000000" w14:paraId="00000039">
      <w:pPr>
        <w:spacing w:before="80" w:line="240" w:lineRule="auto"/>
        <w:rPr/>
      </w:pPr>
      <w:r w:rsidDel="00000000" w:rsidR="00000000" w:rsidRPr="00000000">
        <w:rPr>
          <w:rtl w:val="0"/>
        </w:rPr>
        <w:t xml:space="preserve">They don't have a purpose for existence. They don't have their company doesn't have a purpose for existence. They're simply building for the purpose of growth. And growth for the purpose of growth is the etiology of the cancer cell. It only ends up killing the host. I hear people all the time say, go, , I'm trying to build my list and I don't know, you know, if I'm using the right squeeze page, or should I get this solo ad because this, and I say, okay, why are you building a list? I'm like, well, 'cause I gotta have a list. Why? Well, because I, because you don't freaking know. 'cause You have no freaking clue of what you're doing Somewhere. Somehow you heard that you need to build a list. So you thought that that's what you gotta do. But you're building a list for the sake of building a list with, with no purpose, with no, lemme tell you something.</w:t>
      </w:r>
    </w:p>
    <w:p w:rsidR="00000000" w:rsidDel="00000000" w:rsidP="00000000" w:rsidRDefault="00000000" w:rsidRPr="00000000" w14:paraId="0000003A">
      <w:pPr>
        <w:spacing w:before="80" w:line="240" w:lineRule="auto"/>
        <w:rPr/>
      </w:pPr>
      <w:r w:rsidDel="00000000" w:rsidR="00000000" w:rsidRPr="00000000">
        <w:rPr>
          <w:rtl w:val="0"/>
        </w:rPr>
      </w:r>
    </w:p>
    <w:p w:rsidR="00000000" w:rsidDel="00000000" w:rsidP="00000000" w:rsidRDefault="00000000" w:rsidRPr="00000000" w14:paraId="0000003B">
      <w:pPr>
        <w:spacing w:before="80" w:line="240" w:lineRule="auto"/>
        <w:rPr/>
      </w:pPr>
      <w:r w:rsidDel="00000000" w:rsidR="00000000" w:rsidRPr="00000000">
        <w:rPr>
          <w:rtl w:val="0"/>
        </w:rPr>
        <w:t xml:space="preserve">Most people start out building byproducts. A list is something that's automated. It's a byproduct of a business. A list is something that comes when you have products that you've sold. You have a customer list, you have prospect list. They happen by default. When in the process of building a business, you know, a business doesn't happen by default. In the process of building a list, you've gotta get your together, man. You've gotta put the, the cart behind the horse, man. And that's what a lot of people don't do. 'cause They, they have no mission. They have no, no plan. They, they, they, they, they haven't drawn it out. They're just sitting down trying to make a couple pennies. And you know what the worst thing that can happen is they might make a couple pennies and think they've, they've, I've seen those guys all, Hey man, guys, hey, I made $500.</w:t>
      </w:r>
    </w:p>
    <w:p w:rsidR="00000000" w:rsidDel="00000000" w:rsidP="00000000" w:rsidRDefault="00000000" w:rsidRPr="00000000" w14:paraId="0000003C">
      <w:pPr>
        <w:spacing w:before="80" w:line="240" w:lineRule="auto"/>
        <w:rPr/>
      </w:pPr>
      <w:r w:rsidDel="00000000" w:rsidR="00000000" w:rsidRPr="00000000">
        <w:rPr>
          <w:rtl w:val="0"/>
        </w:rPr>
        <w:t xml:space="preserve">Yeah. All right, baller. So research the tools and the skills that you're gonna need to get where you want to go. You gotta do some research. Once you have reverse engineered your plan financially, where you wanna be, what you wanna do, some benchmarks that I wanna have this much by this month, I wanna have that much by that much I, by that month, I, I wanna have built this. I wanna have this amount of followers. I wanna have this, you know, once you've got a plan, we've got something to look at at, it might be a great plan, it might be a plan. You're gonna wanna share that with some of those people, those positive business owners you've been getting around. But my point is that you, you now have something to go on, right? And, and, and the thing that that's important is that you research what it's gonna take you to get to those milestones along the way.</w:t>
      </w:r>
    </w:p>
    <w:p w:rsidR="00000000" w:rsidDel="00000000" w:rsidP="00000000" w:rsidRDefault="00000000" w:rsidRPr="00000000" w14:paraId="0000003D">
      <w:pPr>
        <w:spacing w:before="80" w:line="240" w:lineRule="auto"/>
        <w:rPr/>
      </w:pPr>
      <w:r w:rsidDel="00000000" w:rsidR="00000000" w:rsidRPr="00000000">
        <w:rPr>
          <w:rtl w:val="0"/>
        </w:rPr>
      </w:r>
    </w:p>
    <w:p w:rsidR="00000000" w:rsidDel="00000000" w:rsidP="00000000" w:rsidRDefault="00000000" w:rsidRPr="00000000" w14:paraId="0000003E">
      <w:pPr>
        <w:spacing w:before="80" w:line="240" w:lineRule="auto"/>
        <w:rPr/>
      </w:pPr>
      <w:r w:rsidDel="00000000" w:rsidR="00000000" w:rsidRPr="00000000">
        <w:rPr>
          <w:rtl w:val="0"/>
        </w:rPr>
        <w:t xml:space="preserve">And you, you make a budget to acquire those things. Some of those things are physical things. You might actually need tools. You might need a computer. Maybe you need, one of the things, you know, a lot of people don't know this man, but when I built my business, I built my business and my monitor broke. I didn't have a computer monitor, man, it sucked. And I didn't have a smartphone at the time, so I couldn't. And it just so happened that two days after my monitor broke and I was trying to save up, so I was waiting for the next paycheck so I can go get a new computer monitor. Just at around that time, my neighbor from up the block, I was coming home and he put out a computer monitor on the side of his, he was for the garbage. And I was like, oh my God, I need that freaking monitor.</w:t>
      </w:r>
    </w:p>
    <w:p w:rsidR="00000000" w:rsidDel="00000000" w:rsidP="00000000" w:rsidRDefault="00000000" w:rsidRPr="00000000" w14:paraId="0000003F">
      <w:pPr>
        <w:spacing w:before="80" w:line="240" w:lineRule="auto"/>
        <w:rPr/>
      </w:pPr>
      <w:r w:rsidDel="00000000" w:rsidR="00000000" w:rsidRPr="00000000">
        <w:rPr>
          <w:rtl w:val="0"/>
        </w:rPr>
      </w:r>
    </w:p>
    <w:p w:rsidR="00000000" w:rsidDel="00000000" w:rsidP="00000000" w:rsidRDefault="00000000" w:rsidRPr="00000000" w14:paraId="00000040">
      <w:pPr>
        <w:spacing w:before="80" w:line="240" w:lineRule="auto"/>
        <w:rPr/>
      </w:pPr>
      <w:r w:rsidDel="00000000" w:rsidR="00000000" w:rsidRPr="00000000">
        <w:rPr>
          <w:rtl w:val="0"/>
        </w:rPr>
        <w:t xml:space="preserve">And I was like, but I was so embarrassed, like, how the hell am I gonna get this thing? I gotta, oh my God, I, I'm, I'm gonna wait till it gets dark. I'm gonna wait till it gets dark. I'm gonna walk over them. I'm grab that freaking monitor. It was this huge CRT monitor. The thing weighed like 80 pounds. And I'm like, I'm gonna grab that monitor. I'm gonna, and I'm gonna do, and, and then of course, you know what happened? As soon as I got in the house, I told Melinda I was so excited. I was like, Hey, hey, the neighbor threw out a monitor. I'm gonna go grab that monitor. And it starts raining, it starts freaking raining. And I'm like, oh, I can't wait till nighttime now I gotta go over there and get it right now. So I went and I grabbed that monitor and it started bringing it in.</w:t>
      </w:r>
    </w:p>
    <w:p w:rsidR="00000000" w:rsidDel="00000000" w:rsidP="00000000" w:rsidRDefault="00000000" w:rsidRPr="00000000" w14:paraId="00000041">
      <w:pPr>
        <w:spacing w:before="80" w:line="240" w:lineRule="auto"/>
        <w:rPr/>
      </w:pPr>
      <w:r w:rsidDel="00000000" w:rsidR="00000000" w:rsidRPr="00000000">
        <w:rPr>
          <w:rtl w:val="0"/>
        </w:rPr>
      </w:r>
    </w:p>
    <w:p w:rsidR="00000000" w:rsidDel="00000000" w:rsidP="00000000" w:rsidRDefault="00000000" w:rsidRPr="00000000" w14:paraId="00000042">
      <w:pPr>
        <w:spacing w:before="80" w:line="240" w:lineRule="auto"/>
        <w:rPr/>
      </w:pPr>
      <w:r w:rsidDel="00000000" w:rsidR="00000000" w:rsidRPr="00000000">
        <w:rPr>
          <w:rtl w:val="0"/>
        </w:rPr>
        <w:t xml:space="preserve">And I guess the, the water did a little bit of damage or whatever. I plugged the thing in, but half of it, the monitor had this like, color and like half of the screen was pink and the other half of the screen had a regular color. So most of my graphics in the beginning came out a, a very pink and reddish. And that was because that, so my point is that, you know, there's gonna be tools that you're gonna need. Some of them are gonna be physical, some of them are going to be educational. Some of them are gonna be digital tools. You might need an ebook. You might need software. You might need certain things that you that you're gonna need to use in the process of building your business. And you gotta write those down in the very beginning.</w:t>
      </w:r>
    </w:p>
    <w:p w:rsidR="00000000" w:rsidDel="00000000" w:rsidP="00000000" w:rsidRDefault="00000000" w:rsidRPr="00000000" w14:paraId="00000043">
      <w:pPr>
        <w:spacing w:before="80" w:line="240" w:lineRule="auto"/>
        <w:rPr/>
      </w:pPr>
      <w:r w:rsidDel="00000000" w:rsidR="00000000" w:rsidRPr="00000000">
        <w:rPr>
          <w:rtl w:val="0"/>
        </w:rPr>
      </w:r>
    </w:p>
    <w:p w:rsidR="00000000" w:rsidDel="00000000" w:rsidP="00000000" w:rsidRDefault="00000000" w:rsidRPr="00000000" w14:paraId="00000044">
      <w:pPr>
        <w:spacing w:before="80" w:line="240" w:lineRule="auto"/>
        <w:rPr/>
      </w:pPr>
      <w:r w:rsidDel="00000000" w:rsidR="00000000" w:rsidRPr="00000000">
        <w:rPr>
          <w:rtl w:val="0"/>
        </w:rPr>
        <w:t xml:space="preserve">You've gotta have a good plan of what it is you're gonna need. Because if you know, you're three months into your timeline, into your plan, and now all of a sudden you realize, holy cow, I need a $600 piece of software. I need to buy the Photoshop suite because that's part of my, of, of what I need. But I didn't budget for this. I don't have this money. It's gonna take me three weeks or four weeks to put together 600 bucks. My wife is gonna kill me because I, because I I, I haven't proven to her that you know that I'm gonna do. You know what I mean? So you're gonna run into those kind of problems, and those problems can stop you right in your tracks. So in order to avoid those problems, it's important that you research the tools and the skills that you're gonna need to get where you're gonna go.</w:t>
      </w:r>
    </w:p>
    <w:p w:rsidR="00000000" w:rsidDel="00000000" w:rsidP="00000000" w:rsidRDefault="00000000" w:rsidRPr="00000000" w14:paraId="00000045">
      <w:pPr>
        <w:spacing w:before="80" w:line="240" w:lineRule="auto"/>
        <w:rPr/>
      </w:pPr>
      <w:r w:rsidDel="00000000" w:rsidR="00000000" w:rsidRPr="00000000">
        <w:rPr>
          <w:rtl w:val="0"/>
        </w:rPr>
      </w:r>
    </w:p>
    <w:p w:rsidR="00000000" w:rsidDel="00000000" w:rsidP="00000000" w:rsidRDefault="00000000" w:rsidRPr="00000000" w14:paraId="00000046">
      <w:pPr>
        <w:spacing w:before="80" w:line="240" w:lineRule="auto"/>
        <w:rPr/>
      </w:pPr>
      <w:r w:rsidDel="00000000" w:rsidR="00000000" w:rsidRPr="00000000">
        <w:rPr>
          <w:rtl w:val="0"/>
        </w:rPr>
        <w:t xml:space="preserve">And you've gotta go and, and, and you've gotta you've gotta write it all down. You, you, you need to know what it is you gotta buy. You need to know what it is you gotta learn. Okay? So the only way that you're gonna need, you're gonna be able to make that list of things that you gotta buy is if you've made a plan. And in, in the process of making a plan and formulating a plan, you have to have a business idea. You have to have a, a a a direction. You have to have a niche. You have to do these things. You can't just jump in and just like, oh, well, I'm gonna buy this freaking product that's, I'm gonna start doing that. You have to have a plan. And I'm gonna talk to you about, about products that you should buy in the process, but in, in, in a little bit here in the future slide.</w:t>
      </w:r>
    </w:p>
    <w:p w:rsidR="00000000" w:rsidDel="00000000" w:rsidP="00000000" w:rsidRDefault="00000000" w:rsidRPr="00000000" w14:paraId="00000047">
      <w:pPr>
        <w:spacing w:before="80" w:line="240" w:lineRule="auto"/>
        <w:rPr/>
      </w:pPr>
      <w:r w:rsidDel="00000000" w:rsidR="00000000" w:rsidRPr="00000000">
        <w:rPr>
          <w:rtl w:val="0"/>
        </w:rPr>
      </w:r>
    </w:p>
    <w:p w:rsidR="00000000" w:rsidDel="00000000" w:rsidP="00000000" w:rsidRDefault="00000000" w:rsidRPr="00000000" w14:paraId="00000048">
      <w:pPr>
        <w:spacing w:before="80" w:line="240" w:lineRule="auto"/>
        <w:rPr/>
      </w:pPr>
      <w:r w:rsidDel="00000000" w:rsidR="00000000" w:rsidRPr="00000000">
        <w:rPr>
          <w:rtl w:val="0"/>
        </w:rPr>
        <w:t xml:space="preserve">But one of the things that important to consider as you're planning and your budgeting is, how much money do I need to get in order to educate myself and assemble all my tools? Okay? So for example, I wanted to become a paramedic. As you you guys know that have been following me for a while. I I went to medical school. I didn't finish, I dropped off 13 credits short, short of my doctorate. I was a physician's assistant. I did that for a while, and I was a paramedic, so I had a lot of medical training, okay? I went to to school for nine years, went to grad school. Anyway, my point is that I knew before I went to medical school, I knew how much a paramedic made, and I knew that I was gonna make a lot more money than an EMT.</w:t>
      </w:r>
    </w:p>
    <w:p w:rsidR="00000000" w:rsidDel="00000000" w:rsidP="00000000" w:rsidRDefault="00000000" w:rsidRPr="00000000" w14:paraId="00000049">
      <w:pPr>
        <w:spacing w:before="80" w:line="240" w:lineRule="auto"/>
        <w:rPr/>
      </w:pPr>
      <w:r w:rsidDel="00000000" w:rsidR="00000000" w:rsidRPr="00000000">
        <w:rPr>
          <w:rtl w:val="0"/>
        </w:rPr>
        <w:t xml:space="preserve">I also knew that I was gonna have to get myself through four years of college. I also knew that I was gonna have to put together this tuition. I also knew that I was signing away for a student loan. I also knew that I was gonna have to take all these stupid, ridiculous classes in literature and stuff that have absolutely nothing to do with medicine, just because the, the, the whole college educational system is so corrupt. But my point is that I knew the amount of money that I was gonna have to that I was gonna have to raise in order to pay for my education so that I could eventually have that career, and so that I could be making that $20 an hour plus. Because at the time, $20 an hour was a lot of money. Minimum wage at the time was about five bucks.</w:t>
      </w:r>
    </w:p>
    <w:p w:rsidR="00000000" w:rsidDel="00000000" w:rsidP="00000000" w:rsidRDefault="00000000" w:rsidRPr="00000000" w14:paraId="0000004A">
      <w:pPr>
        <w:spacing w:before="80" w:line="240" w:lineRule="auto"/>
        <w:rPr/>
      </w:pPr>
      <w:r w:rsidDel="00000000" w:rsidR="00000000" w:rsidRPr="00000000">
        <w:rPr>
          <w:rtl w:val="0"/>
        </w:rPr>
      </w:r>
    </w:p>
    <w:p w:rsidR="00000000" w:rsidDel="00000000" w:rsidP="00000000" w:rsidRDefault="00000000" w:rsidRPr="00000000" w14:paraId="0000004B">
      <w:pPr>
        <w:spacing w:before="80" w:line="240" w:lineRule="auto"/>
        <w:rPr/>
      </w:pPr>
      <w:r w:rsidDel="00000000" w:rsidR="00000000" w:rsidRPr="00000000">
        <w:rPr>
          <w:rtl w:val="0"/>
        </w:rPr>
        <w:t xml:space="preserve">So paramedics making $20 an hour, that was, that was huge, right? So they make a lot more now. But again, my point is that I had to formulate a plan and a budget, and I went and I tried to apply for financial aid, and I didn't, but I, I did get a, a student loan that I was gonna have to pay back, but the student loan didn't cover everything. So I was gonna need a certain amount of money per week. So now I had to go. So, okay, well, how am I gonna generate the weekly money that I'm gonna need to get me through school? And that's when I took up DJing. So, do you see what happens here? So I formulated a plan based on, okay, my end goal is I wanna become a paramedic so I can start making 20 bucks an hour.</w:t>
      </w:r>
    </w:p>
    <w:p w:rsidR="00000000" w:rsidDel="00000000" w:rsidP="00000000" w:rsidRDefault="00000000" w:rsidRPr="00000000" w14:paraId="0000004C">
      <w:pPr>
        <w:spacing w:before="80" w:line="240" w:lineRule="auto"/>
        <w:rPr/>
      </w:pPr>
      <w:r w:rsidDel="00000000" w:rsidR="00000000" w:rsidRPr="00000000">
        <w:rPr>
          <w:rtl w:val="0"/>
        </w:rPr>
      </w:r>
    </w:p>
    <w:p w:rsidR="00000000" w:rsidDel="00000000" w:rsidP="00000000" w:rsidRDefault="00000000" w:rsidRPr="00000000" w14:paraId="0000004D">
      <w:pPr>
        <w:spacing w:before="80" w:line="240" w:lineRule="auto"/>
        <w:rPr/>
      </w:pPr>
      <w:r w:rsidDel="00000000" w:rsidR="00000000" w:rsidRPr="00000000">
        <w:rPr>
          <w:rtl w:val="0"/>
        </w:rPr>
        <w:t xml:space="preserve">And in order to do that, I'm gonna have to go through this course. This course is gonna cost me $120,000. And, you know, I can get a student loan for this amount of it, but the other 30,000 or whatever it is, I'm gonna have to pay myself. So how am I gonna do that while I can? I, I gotta pay it per every semester. So I started working this out. I started reverse engineering how much money I was gonna need. That's how an adult thinks when they're planning their life, when they're budgeting. But for some reason, it's like you throw this common sense out the window when you sit down to build your business, you've gotta consider how much working capital you, you, you need to raise in order to get you through your plan. There's, there's capital, there's investment capital, there's working capital. And, and you need to consider these things in order to get through it, because if not, you're gonna hit a spot.</w:t>
      </w:r>
    </w:p>
    <w:p w:rsidR="00000000" w:rsidDel="00000000" w:rsidP="00000000" w:rsidRDefault="00000000" w:rsidRPr="00000000" w14:paraId="0000004E">
      <w:pPr>
        <w:spacing w:before="80" w:line="240" w:lineRule="auto"/>
        <w:rPr/>
      </w:pPr>
      <w:r w:rsidDel="00000000" w:rsidR="00000000" w:rsidRPr="00000000">
        <w:rPr>
          <w:rtl w:val="0"/>
        </w:rPr>
      </w:r>
    </w:p>
    <w:p w:rsidR="00000000" w:rsidDel="00000000" w:rsidP="00000000" w:rsidRDefault="00000000" w:rsidRPr="00000000" w14:paraId="0000004F">
      <w:pPr>
        <w:spacing w:before="80" w:line="240" w:lineRule="auto"/>
        <w:rPr/>
      </w:pPr>
      <w:r w:rsidDel="00000000" w:rsidR="00000000" w:rsidRPr="00000000">
        <w:rPr>
          <w:rtl w:val="0"/>
        </w:rPr>
        <w:t xml:space="preserve">You're gonna hit a rough patch in your business where you need tools where you, you, you need, you don't have the training that you need, and you're stuck and you don't have the money to make it happen. So now you get, you get all discouraged and it just starts this, this never ending cavern of this downward spiral for you. Create a budget for financing your entire operation and come up with a method to raise the money if you don't already have it. A lot of people turn to me and say, well, , I wanna make $500 this month from the internet. How do I do it? Well, there's a lot of ways to make $500 this month from the internet. And my next question would be, well, what are you an expert at? What are you, what have you learned? What you know? What knowledge do you have?</w:t>
      </w:r>
    </w:p>
    <w:p w:rsidR="00000000" w:rsidDel="00000000" w:rsidP="00000000" w:rsidRDefault="00000000" w:rsidRPr="00000000" w14:paraId="00000050">
      <w:pPr>
        <w:spacing w:before="80" w:line="240" w:lineRule="auto"/>
        <w:rPr/>
      </w:pPr>
      <w:r w:rsidDel="00000000" w:rsidR="00000000" w:rsidRPr="00000000">
        <w:rPr>
          <w:rtl w:val="0"/>
        </w:rPr>
      </w:r>
    </w:p>
    <w:p w:rsidR="00000000" w:rsidDel="00000000" w:rsidP="00000000" w:rsidRDefault="00000000" w:rsidRPr="00000000" w14:paraId="00000051">
      <w:pPr>
        <w:spacing w:before="80" w:line="240" w:lineRule="auto"/>
        <w:rPr/>
      </w:pPr>
      <w:r w:rsidDel="00000000" w:rsidR="00000000" w:rsidRPr="00000000">
        <w:rPr>
          <w:rtl w:val="0"/>
        </w:rPr>
        <w:t xml:space="preserve">What skill are you good at? Oh, no, I'm a brand new. I'm a newbie. So where the hell did you pull this $500 profit number out of the air? Most businesses don't turn a profit for five years. You wanna do it by the end of this month without knowing anything about the, the, the, do you realize that you've just decided that you're gonna do business and you're gonna build a career in the most rapidly changing and fastest growing industry in the history of planet Earth? Nothing compares to the speed at which the internet has been evolving. Nothing. Not even the printing press in the industrial revolution. They all pale in comparison to the communication boom that the internet has caused. And that's where you've chosen to work, but you assume that you are with zero expertise. You should make $500 this month minimum in this ever changing industry.</w:t>
      </w:r>
    </w:p>
    <w:p w:rsidR="00000000" w:rsidDel="00000000" w:rsidP="00000000" w:rsidRDefault="00000000" w:rsidRPr="00000000" w14:paraId="00000052">
      <w:pPr>
        <w:spacing w:before="80" w:line="240" w:lineRule="auto"/>
        <w:rPr/>
      </w:pPr>
      <w:r w:rsidDel="00000000" w:rsidR="00000000" w:rsidRPr="00000000">
        <w:rPr>
          <w:rtl w:val="0"/>
        </w:rPr>
      </w:r>
    </w:p>
    <w:p w:rsidR="00000000" w:rsidDel="00000000" w:rsidP="00000000" w:rsidRDefault="00000000" w:rsidRPr="00000000" w14:paraId="00000053">
      <w:pPr>
        <w:spacing w:before="80" w:line="240" w:lineRule="auto"/>
        <w:rPr/>
      </w:pPr>
      <w:r w:rsidDel="00000000" w:rsidR="00000000" w:rsidRPr="00000000">
        <w:rPr>
          <w:rtl w:val="0"/>
        </w:rPr>
        <w:t xml:space="preserve">Come on now. You need to create a budget that is going to finance your operation, and then you have to come up with a method to raise that money if you don't already have it. Meaning you might need to save some money from your job, or you might need to sell something, or you might need to, you know, when I, when I first turned to the internet, it's because I didn't have money for Christmas presents and I started on eBay. I had to sell all this stuff that was in my garage just to raise some money. So I don't know what that sacrifice is gonna be for you if you're starting with zero. But the assumption that you could build a seven figure business with zero is, is a pretty silly one to make. So you need to start thinking of, how am I gonna finance my plan, my operation?</w:t>
      </w:r>
    </w:p>
    <w:p w:rsidR="00000000" w:rsidDel="00000000" w:rsidP="00000000" w:rsidRDefault="00000000" w:rsidRPr="00000000" w14:paraId="00000054">
      <w:pPr>
        <w:spacing w:before="80" w:line="240" w:lineRule="auto"/>
        <w:rPr/>
      </w:pPr>
      <w:r w:rsidDel="00000000" w:rsidR="00000000" w:rsidRPr="00000000">
        <w:rPr>
          <w:rtl w:val="0"/>
        </w:rPr>
      </w:r>
    </w:p>
    <w:p w:rsidR="00000000" w:rsidDel="00000000" w:rsidP="00000000" w:rsidRDefault="00000000" w:rsidRPr="00000000" w14:paraId="00000055">
      <w:pPr>
        <w:spacing w:before="80" w:line="240" w:lineRule="auto"/>
        <w:rPr/>
      </w:pPr>
      <w:r w:rsidDel="00000000" w:rsidR="00000000" w:rsidRPr="00000000">
        <w:rPr>
          <w:rtl w:val="0"/>
        </w:rPr>
        <w:t xml:space="preserve">How am I gonna get my tools? How am I gonna get what I need to do what I'm doing? People that buy a business, people that build a business, a traditional brick and mortar business, a storefront, they hire employees, they go out, they get a business loan. You ever heard that term a business loan? You go, if you wanted to open a McDonald's tomorrow, you're gonna have to pay $1 million just to get the franchise. You know, then you gotta hire people, then you gotta go to, to hamburger university. There's, there actually is such a thing where they gotta teach you. So just to get in the door, you've gotta borrow a million dollars, borrow a million dollars to buy into the franchise. You know, this is the kind of thing that business owners do. They borrow money, they borrow capital, they get investors. They do.</w:t>
      </w:r>
    </w:p>
    <w:p w:rsidR="00000000" w:rsidDel="00000000" w:rsidP="00000000" w:rsidRDefault="00000000" w:rsidRPr="00000000" w14:paraId="00000056">
      <w:pPr>
        <w:spacing w:before="80" w:line="240" w:lineRule="auto"/>
        <w:rPr/>
      </w:pPr>
      <w:r w:rsidDel="00000000" w:rsidR="00000000" w:rsidRPr="00000000">
        <w:rPr>
          <w:rtl w:val="0"/>
        </w:rPr>
      </w:r>
    </w:p>
    <w:p w:rsidR="00000000" w:rsidDel="00000000" w:rsidP="00000000" w:rsidRDefault="00000000" w:rsidRPr="00000000" w14:paraId="00000057">
      <w:pPr>
        <w:spacing w:before="80" w:line="240" w:lineRule="auto"/>
        <w:rPr/>
      </w:pPr>
      <w:r w:rsidDel="00000000" w:rsidR="00000000" w:rsidRPr="00000000">
        <w:rPr>
          <w:rtl w:val="0"/>
        </w:rPr>
        <w:t xml:space="preserve">You don't necessarily have to do it that way. The, the internet provides a really, really great opportunity where you're not gonna have the overhead where you can actually skip a lot of that traditional brick and mortar headache, but it does not exclude the need for time and money investment. That's ridiculous. To think that it would use a system for tracking your progress. I see this as well, you know, a, a plan and a goal is only as good as, as, as how good you are to, to go and, and, and, and, and look at the progress in retrospect. If, if, if you just create this plan, you just, you never go back and check if, if you hit it or not or where you went wrong, then the plan was pointless. Okay? There's, there's four things required for every single journey. Every single journey requires four things.</w:t>
      </w:r>
    </w:p>
    <w:p w:rsidR="00000000" w:rsidDel="00000000" w:rsidP="00000000" w:rsidRDefault="00000000" w:rsidRPr="00000000" w14:paraId="00000058">
      <w:pPr>
        <w:spacing w:before="80" w:line="240" w:lineRule="auto"/>
        <w:rPr/>
      </w:pPr>
      <w:r w:rsidDel="00000000" w:rsidR="00000000" w:rsidRPr="00000000">
        <w:rPr>
          <w:rtl w:val="0"/>
        </w:rPr>
      </w:r>
    </w:p>
    <w:p w:rsidR="00000000" w:rsidDel="00000000" w:rsidP="00000000" w:rsidRDefault="00000000" w:rsidRPr="00000000" w14:paraId="00000059">
      <w:pPr>
        <w:spacing w:before="80" w:line="240" w:lineRule="auto"/>
        <w:rPr/>
      </w:pPr>
      <w:r w:rsidDel="00000000" w:rsidR="00000000" w:rsidRPr="00000000">
        <w:rPr>
          <w:rtl w:val="0"/>
        </w:rPr>
        <w:t xml:space="preserve">You need to have a start point and an end point. A lot of people, they start on a journey and they don't have an end point. They have no place that they're going. They don't have a distinct, clearly defined destination. And because they don't, they just end up driving around aimlessly &lt;laugh&gt;, right? So you have to have a clear, distinct destination, and you have to have a clear and distinct start point. The start point usually isn't a problem, it's where you are now, right? But you have to have a start point and end point. And then there's two things that you need to get from that start point to that end point. Those two things are a vehicle and a map. If you are missing one of those things, then you are again, just driving around aimlessly. If you have the map, but you don't have the vehicle, then you can't get there.</w:t>
      </w:r>
    </w:p>
    <w:p w:rsidR="00000000" w:rsidDel="00000000" w:rsidP="00000000" w:rsidRDefault="00000000" w:rsidRPr="00000000" w14:paraId="0000005A">
      <w:pPr>
        <w:spacing w:before="80" w:line="240" w:lineRule="auto"/>
        <w:rPr/>
      </w:pPr>
      <w:r w:rsidDel="00000000" w:rsidR="00000000" w:rsidRPr="00000000">
        <w:rPr>
          <w:rtl w:val="0"/>
        </w:rPr>
      </w:r>
    </w:p>
    <w:p w:rsidR="00000000" w:rsidDel="00000000" w:rsidP="00000000" w:rsidRDefault="00000000" w:rsidRPr="00000000" w14:paraId="0000005B">
      <w:pPr>
        <w:spacing w:before="80" w:line="240" w:lineRule="auto"/>
        <w:rPr/>
      </w:pPr>
      <w:r w:rsidDel="00000000" w:rsidR="00000000" w:rsidRPr="00000000">
        <w:rPr>
          <w:rtl w:val="0"/>
        </w:rPr>
        <w:t xml:space="preserve">If you have the vehicle, but you don't have a map, you're just gonna drive around and waste gas till you run outta gas, you know? So it's all four of these things need to be present, and that map is really, really important. That's that system for tracking your progress. A whiteboard, a planner, I use something called Asana. It is a a free tool that helps you track your tasks and, and put deadlines and times and stuff like that. It's really, really cool. Consider an accountability partner to check up on you and see if you've gotten, you know, even a pilot needs a co-pilot and a navigator, right? To check and make sure that we're on track. So my point is that once your, your plan is your map, and if you didn't get to the destination, if you get lost, if you're on the, if you're on the way somewhere and you're driving and you get lost, what do you do if you don't get to where you were going after a certain amount of time?</w:t>
      </w:r>
    </w:p>
    <w:p w:rsidR="00000000" w:rsidDel="00000000" w:rsidP="00000000" w:rsidRDefault="00000000" w:rsidRPr="00000000" w14:paraId="0000005C">
      <w:pPr>
        <w:spacing w:before="80" w:line="240" w:lineRule="auto"/>
        <w:rPr/>
      </w:pPr>
      <w:r w:rsidDel="00000000" w:rsidR="00000000" w:rsidRPr="00000000">
        <w:rPr>
          <w:rtl w:val="0"/>
        </w:rPr>
      </w:r>
    </w:p>
    <w:p w:rsidR="00000000" w:rsidDel="00000000" w:rsidP="00000000" w:rsidRDefault="00000000" w:rsidRPr="00000000" w14:paraId="0000005D">
      <w:pPr>
        <w:spacing w:before="80" w:line="240" w:lineRule="auto"/>
        <w:rPr/>
      </w:pPr>
      <w:r w:rsidDel="00000000" w:rsidR="00000000" w:rsidRPr="00000000">
        <w:rPr>
          <w:rtl w:val="0"/>
        </w:rPr>
        <w:t xml:space="preserve">If it's passed, if you know it's supposed to take about an hour to get here, and it's already been an hour and a half, and I'm not there yet, A natural course of action is, okay, let's go look at the map. Where did we go wrong? So many people don't do that. They make this plan and then two years later they're like, yeah, I've been doing internet marketing for two years. I made no money. Wait a second, you didn't make a plan. Yeah, yeah, I did make a plan. I did make a plan. No, you freaking didn't. You didn't keep it, you didn't go track your progress. You didn't go see where you went wrong. Yeah. Well, you know, it's rough because of shiny object syndrome.</w:t>
      </w:r>
    </w:p>
    <w:p w:rsidR="00000000" w:rsidDel="00000000" w:rsidP="00000000" w:rsidRDefault="00000000" w:rsidRPr="00000000" w14:paraId="0000005E">
      <w:pPr>
        <w:spacing w:before="80" w:line="240" w:lineRule="auto"/>
        <w:rPr/>
      </w:pPr>
      <w:r w:rsidDel="00000000" w:rsidR="00000000" w:rsidRPr="00000000">
        <w:rPr>
          <w:rtl w:val="0"/>
        </w:rPr>
      </w:r>
    </w:p>
    <w:p w:rsidR="00000000" w:rsidDel="00000000" w:rsidP="00000000" w:rsidRDefault="00000000" w:rsidRPr="00000000" w14:paraId="0000005F">
      <w:pPr>
        <w:spacing w:before="80" w:line="240" w:lineRule="auto"/>
        <w:rPr/>
      </w:pPr>
      <w:r w:rsidDel="00000000" w:rsidR="00000000" w:rsidRPr="00000000">
        <w:rPr>
          <w:rtl w:val="0"/>
        </w:rPr>
        <w:t xml:space="preserve">Earn why? You learn a lot of people dismiss the need for working capital. And that's what I'm gonna talk about here. Your business plan has to incorporate cash flow a a cash flow system that's gonna facilitate your long-term goals if you're on a long trip, right? If you're gonna get in a car, even if you have those four things, right? If you have that vehicle, if you have that map, if you have that start point in your endpoint, if that endpoint is California and you're starting off in New York, well, there's something that you need to consider. It's called gas. It's called food. It's a road trip, man. There's gonna be expenses along the way. And if you don't have any money and you're embarking on this trip, then you better have some sort of cash flow system in place, because if you haven't thought of that, you are gonna end up stranded.</w:t>
      </w:r>
    </w:p>
    <w:p w:rsidR="00000000" w:rsidDel="00000000" w:rsidP="00000000" w:rsidRDefault="00000000" w:rsidRPr="00000000" w14:paraId="00000060">
      <w:pPr>
        <w:spacing w:before="80" w:line="240" w:lineRule="auto"/>
        <w:rPr/>
      </w:pPr>
      <w:r w:rsidDel="00000000" w:rsidR="00000000" w:rsidRPr="00000000">
        <w:rPr>
          <w:rtl w:val="0"/>
        </w:rPr>
      </w:r>
    </w:p>
    <w:p w:rsidR="00000000" w:rsidDel="00000000" w:rsidP="00000000" w:rsidRDefault="00000000" w:rsidRPr="00000000" w14:paraId="00000061">
      <w:pPr>
        <w:spacing w:before="80" w:line="240" w:lineRule="auto"/>
        <w:rPr/>
      </w:pPr>
      <w:r w:rsidDel="00000000" w:rsidR="00000000" w:rsidRPr="00000000">
        <w:rPr>
          <w:rtl w:val="0"/>
        </w:rPr>
        <w:t xml:space="preserve">So this is the same exact thing that you need to think about when you're creating your business plan. You need to have a way that you're gonna earn while you are learning. So if you just set off on this car ride to California, and you know, you know that you don't have money, well, you better take some stuff with you to sell along the way. So you could pull over at gas stations and sell stuffed animals or whatever. I've had to do this, and this is why it's such a good story, because I did that. You know, I, I set off on a trip without, without any money and, and I had a bunch of stuff in my trunk, and I got off on reps rest stops and sold things in order to, to put enough gas in the tank to get where I was going and buy bag, bag of potato chips and whatever I needed to get where I was going.</w:t>
      </w:r>
    </w:p>
    <w:p w:rsidR="00000000" w:rsidDel="00000000" w:rsidP="00000000" w:rsidRDefault="00000000" w:rsidRPr="00000000" w14:paraId="00000062">
      <w:pPr>
        <w:spacing w:before="80" w:line="240" w:lineRule="auto"/>
        <w:rPr/>
      </w:pPr>
      <w:r w:rsidDel="00000000" w:rsidR="00000000" w:rsidRPr="00000000">
        <w:rPr>
          <w:rtl w:val="0"/>
        </w:rPr>
      </w:r>
    </w:p>
    <w:p w:rsidR="00000000" w:rsidDel="00000000" w:rsidP="00000000" w:rsidRDefault="00000000" w:rsidRPr="00000000" w14:paraId="00000063">
      <w:pPr>
        <w:spacing w:before="80" w:line="240" w:lineRule="auto"/>
        <w:rPr/>
      </w:pPr>
      <w:r w:rsidDel="00000000" w:rsidR="00000000" w:rsidRPr="00000000">
        <w:rPr>
          <w:rtl w:val="0"/>
        </w:rPr>
        <w:t xml:space="preserve">And this is called cash flow system. This is called a way to generate cash flow that's gonna facilitate your long-term goal. Your long-term gener you know, your long-term journey. Most businesses close up due to lack of cash flow. It's not because they had a bad idea. It's not even because they had a bad business plan. It's just because they didn't have the money to facilitate the entire thing, okay? They, they ran outta money, they overspent, they mismanaged their money. They, they didn't, they didn't close their business because of money. They closed it because of lack of money. Think of cash flow like an online job, okay? That produces spending money for your business endeavor. This online job cannot dominate your online time. This is why you need a schedule. This is why you need to have discipline when you're working online. Because when you get home from your day job and you start to put in your six hours for my, my job, my my business, you're gonna wear many hats in that six hours because you are your customer service department, you are your research department, you are your development team, you are everything, and you need to have a certain amount of time that you dedicate every single day to each one of those departments.</w:t>
      </w:r>
    </w:p>
    <w:p w:rsidR="00000000" w:rsidDel="00000000" w:rsidP="00000000" w:rsidRDefault="00000000" w:rsidRPr="00000000" w14:paraId="00000064">
      <w:pPr>
        <w:spacing w:before="80" w:line="240" w:lineRule="auto"/>
        <w:rPr/>
      </w:pPr>
      <w:r w:rsidDel="00000000" w:rsidR="00000000" w:rsidRPr="00000000">
        <w:rPr>
          <w:rtl w:val="0"/>
        </w:rPr>
      </w:r>
    </w:p>
    <w:p w:rsidR="00000000" w:rsidDel="00000000" w:rsidP="00000000" w:rsidRDefault="00000000" w:rsidRPr="00000000" w14:paraId="00000065">
      <w:pPr>
        <w:spacing w:before="80" w:line="240" w:lineRule="auto"/>
        <w:rPr/>
      </w:pPr>
      <w:r w:rsidDel="00000000" w:rsidR="00000000" w:rsidRPr="00000000">
        <w:rPr>
          <w:rtl w:val="0"/>
        </w:rPr>
        <w:t xml:space="preserve">If you're not, then you're only kidding yourself. You're not running a business, you're playing around. You have to dedicate time to each one of those things. And part of that time is gonna be dedicated to cash flow. I need to dedicate a certain amount. If I'm gonna work six hours today, well, I'm gonna have to dedicate an hour and a half or two hours of that to cash flow to my online job, maybe to Fiverr gigs, maybe to doing stuff as providing a service on od desks, maybe to doing anything that's gonna bring in 20, 30 bucks today or whatever. Because that money is money that I'm not touching. It has nothing to do with the money I make at that my day job that my wife sees. I'm not gonna touch that money 'cause that's only gonna off my wife who already is unhappy that I'm spending all this time in this freaking room.</w:t>
      </w:r>
    </w:p>
    <w:p w:rsidR="00000000" w:rsidDel="00000000" w:rsidP="00000000" w:rsidRDefault="00000000" w:rsidRPr="00000000" w14:paraId="00000066">
      <w:pPr>
        <w:spacing w:before="80" w:line="240" w:lineRule="auto"/>
        <w:rPr/>
      </w:pPr>
      <w:r w:rsidDel="00000000" w:rsidR="00000000" w:rsidRPr="00000000">
        <w:rPr>
          <w:rtl w:val="0"/>
        </w:rPr>
      </w:r>
    </w:p>
    <w:p w:rsidR="00000000" w:rsidDel="00000000" w:rsidP="00000000" w:rsidRDefault="00000000" w:rsidRPr="00000000" w14:paraId="00000067">
      <w:pPr>
        <w:spacing w:before="80" w:line="240" w:lineRule="auto"/>
        <w:rPr/>
      </w:pPr>
      <w:r w:rsidDel="00000000" w:rsidR="00000000" w:rsidRPr="00000000">
        <w:rPr>
          <w:rtl w:val="0"/>
        </w:rPr>
        <w:t xml:space="preserve">Alright? So what I'm gonna do is I'm gonna be a man. I'm gonna pick up my skirt and I'm gonna do what it takes to, to, to make some extra cash, even if it's 20 or 30 bucks a day, even if it's $10, even if it's $5 a day, $5 a day, by the end of the week, you have 25 bucks. The end of the month, you got a hundred bucks, you can buy yourself screen flow, and that's the latest, most advanced video recording software for your Mac. Okay? So don't tell me that doing a five gig a day isn't worth it. Don't tell me that it's beneath you because I've built a million dollar business, nobody handed it to me, and I'm telling you what you need to do. So humble yourself, tough guy. Bring yourself to where you need to be in order to do what you have to do in order to make the money you need to make that's gonna facilitate that long-term plan that's gonna provide all the dreams and future for your family.</w:t>
      </w:r>
    </w:p>
    <w:p w:rsidR="00000000" w:rsidDel="00000000" w:rsidP="00000000" w:rsidRDefault="00000000" w:rsidRPr="00000000" w14:paraId="00000068">
      <w:pPr>
        <w:spacing w:before="80" w:line="240" w:lineRule="auto"/>
        <w:rPr/>
      </w:pPr>
      <w:r w:rsidDel="00000000" w:rsidR="00000000" w:rsidRPr="00000000">
        <w:rPr>
          <w:rtl w:val="0"/>
        </w:rPr>
      </w:r>
    </w:p>
    <w:p w:rsidR="00000000" w:rsidDel="00000000" w:rsidP="00000000" w:rsidRDefault="00000000" w:rsidRPr="00000000" w14:paraId="00000069">
      <w:pPr>
        <w:spacing w:before="80" w:line="240" w:lineRule="auto"/>
        <w:rPr/>
      </w:pPr>
      <w:r w:rsidDel="00000000" w:rsidR="00000000" w:rsidRPr="00000000">
        <w:rPr>
          <w:rtl w:val="0"/>
        </w:rPr>
        <w:t xml:space="preserve">Think of cashflow like an on online job that you do for an hour or two every single day. What do you fill that with? I don't know, maybe affiliate marketing, maybe Fiverr gigs. Maybe you, maybe you are good at doing graphics, maybe you're good. It's gonna depend on the individual. I don't have that answer for you. It's gonna depend on you. What are you good at? What do you enjoy? What can you get good at online? Quick? Maybe that's gonna be one of the first things you need to learn. But the point is that this job can't dominate your online time, because if all you are doing is spending your six hours a day doing Fiverr gigs, then all you've done is add a second job to the first one that you had. You're not working towards that goal, towards that timeline that you created.</w:t>
      </w:r>
    </w:p>
    <w:p w:rsidR="00000000" w:rsidDel="00000000" w:rsidP="00000000" w:rsidRDefault="00000000" w:rsidRPr="00000000" w14:paraId="0000006A">
      <w:pPr>
        <w:spacing w:before="80" w:line="240" w:lineRule="auto"/>
        <w:rPr/>
      </w:pPr>
      <w:r w:rsidDel="00000000" w:rsidR="00000000" w:rsidRPr="00000000">
        <w:rPr>
          <w:rtl w:val="0"/>
        </w:rPr>
      </w:r>
    </w:p>
    <w:p w:rsidR="00000000" w:rsidDel="00000000" w:rsidP="00000000" w:rsidRDefault="00000000" w:rsidRPr="00000000" w14:paraId="0000006B">
      <w:pPr>
        <w:spacing w:before="80" w:line="240" w:lineRule="auto"/>
        <w:rPr/>
      </w:pPr>
      <w:r w:rsidDel="00000000" w:rsidR="00000000" w:rsidRPr="00000000">
        <w:rPr>
          <w:rtl w:val="0"/>
        </w:rPr>
        <w:t xml:space="preserve">Okay? So it's important that you keep that in mind. You have to learn to a couple things in this phase while you're, while you're earning and learning in the, in the beginning, you've gotta learn a couple of things. You've gotta find a way to learn how to successfully promote products as an affiliate. And, and, and this is important during the growth phase of your business this and, and driving. I'm gonna go ahead and push the sex the next the next line here which is traffic. Learning to drive traffic, learning to promote products and learning to drive traffic were critical skills that I learned right in the beginning, right in the beginning of my internet marketing career as part of my online job, I learned to do these things and learning how to do these things. Becoming an expert in these things has served me very well through every stage of building our company, learning to successfully promote products as an affiliates, I mean, by identifying a good product to promote. And, and again, usually when I say things like this, this is when all the whiners come open.</w:t>
      </w:r>
    </w:p>
    <w:p w:rsidR="00000000" w:rsidDel="00000000" w:rsidP="00000000" w:rsidRDefault="00000000" w:rsidRPr="00000000" w14:paraId="0000006C">
      <w:pPr>
        <w:spacing w:before="80" w:line="240" w:lineRule="auto"/>
        <w:rPr/>
      </w:pPr>
      <w:r w:rsidDel="00000000" w:rsidR="00000000" w:rsidRPr="00000000">
        <w:rPr>
          <w:rtl w:val="0"/>
        </w:rPr>
      </w:r>
    </w:p>
    <w:p w:rsidR="00000000" w:rsidDel="00000000" w:rsidP="00000000" w:rsidRDefault="00000000" w:rsidRPr="00000000" w14:paraId="0000006D">
      <w:pPr>
        <w:spacing w:before="80" w:line="240" w:lineRule="auto"/>
        <w:rPr/>
      </w:pPr>
      <w:r w:rsidDel="00000000" w:rsidR="00000000" w:rsidRPr="00000000">
        <w:rPr>
          <w:rtl w:val="0"/>
        </w:rPr>
        <w:t xml:space="preserve">This is where they all come out because I say something like, learn to successfully promote products. They start looking and whining at the complaining about what they don't have then what they need, need and what they do, what they should be doing. So you need to focus on ways to promote products as an affiliate, promote products on social media, how to run ads, how to you know, get free traffic. You know, how to create, create YouTube videos that are gonna, you know track for certain keywords and get your affiliate link in front of people. These little tasks, these little things that you're doing are teaching you very valuable skills, methods and tactics, and exposing you to software, tools and websites that you are gonna need. They're gonna prove themselves very very, very valuable to you along the way. So those are two skills in the beginning, driving traffic, which by that I really mean deviating traffic or originating clicks.</w:t>
      </w:r>
    </w:p>
    <w:p w:rsidR="00000000" w:rsidDel="00000000" w:rsidP="00000000" w:rsidRDefault="00000000" w:rsidRPr="00000000" w14:paraId="0000006E">
      <w:pPr>
        <w:spacing w:before="80" w:line="240" w:lineRule="auto"/>
        <w:rPr/>
      </w:pPr>
      <w:r w:rsidDel="00000000" w:rsidR="00000000" w:rsidRPr="00000000">
        <w:rPr>
          <w:rtl w:val="0"/>
        </w:rPr>
      </w:r>
    </w:p>
    <w:p w:rsidR="00000000" w:rsidDel="00000000" w:rsidP="00000000" w:rsidRDefault="00000000" w:rsidRPr="00000000" w14:paraId="0000006F">
      <w:pPr>
        <w:spacing w:before="80" w:line="240" w:lineRule="auto"/>
        <w:rPr/>
      </w:pPr>
      <w:r w:rsidDel="00000000" w:rsidR="00000000" w:rsidRPr="00000000">
        <w:rPr>
          <w:rtl w:val="0"/>
        </w:rPr>
        <w:t xml:space="preserve">A lot of people think that the traffic is like just something that you, you, you literally have to drive. And it isn't, traffic already exists, it's already there. Driving traffic is just a probably the bad vernacular for, for deviating. If people you know, so again, you're the, you're, you're like the billboard on the existing row of traffic, and your job is to place that. Find a, find an existing you know, flow of traffic and place a good high converting billboard, meaning it has words on it that's gonna captivate and make people pull over and and, and it's gonna, you know, pull people over and, and get people, you know, to, to in front of what it is you're trying to show them. Here's something that I want you to keep in mind in the process of earning, while you're learning in that, in that building phase, in that beginning, in that capital raising and that, and that fundraising portion of your business, in the beginning expect success, but anticipate failure.</w:t>
      </w:r>
    </w:p>
    <w:p w:rsidR="00000000" w:rsidDel="00000000" w:rsidP="00000000" w:rsidRDefault="00000000" w:rsidRPr="00000000" w14:paraId="00000070">
      <w:pPr>
        <w:spacing w:before="80" w:line="240" w:lineRule="auto"/>
        <w:rPr/>
      </w:pPr>
      <w:r w:rsidDel="00000000" w:rsidR="00000000" w:rsidRPr="00000000">
        <w:rPr>
          <w:rtl w:val="0"/>
        </w:rPr>
        <w:br w:type="textWrapping"/>
        <w:t xml:space="preserve">This is what's gonna give you strong recovery and rapid growth, okay? You've gotta, you've gotta go into this thing expecting success. And what I mean by expecting success is, when I started doing this, I knew that I was gonna succeed at it. Like anything else that I've done in my life, I knew I was gonna succeed at it because I was either gonna succeed or I was gonna die in the process. I was gonna keep at it, keep at it. Nobody was ever gonna come along and convince me that this is not something I should be doing. So I expected success, but I also anticipated falling flat on my freaking face because I had no idea what I was about to do. So I expected success, but I anticipated failure just like riding a bike. You, and to expect, when you get on that bike, you expect that you are gonna learn how to ride a bike.</w:t>
      </w:r>
    </w:p>
    <w:p w:rsidR="00000000" w:rsidDel="00000000" w:rsidP="00000000" w:rsidRDefault="00000000" w:rsidRPr="00000000" w14:paraId="00000071">
      <w:pPr>
        <w:spacing w:before="80" w:line="240" w:lineRule="auto"/>
        <w:rPr/>
      </w:pPr>
      <w:r w:rsidDel="00000000" w:rsidR="00000000" w:rsidRPr="00000000">
        <w:rPr>
          <w:rtl w:val="0"/>
        </w:rPr>
      </w:r>
    </w:p>
    <w:p w:rsidR="00000000" w:rsidDel="00000000" w:rsidP="00000000" w:rsidRDefault="00000000" w:rsidRPr="00000000" w14:paraId="00000072">
      <w:pPr>
        <w:spacing w:before="80" w:line="240" w:lineRule="auto"/>
        <w:rPr/>
      </w:pPr>
      <w:r w:rsidDel="00000000" w:rsidR="00000000" w:rsidRPr="00000000">
        <w:rPr>
          <w:rtl w:val="0"/>
        </w:rPr>
        <w:t xml:space="preserve">I'm gonna learn how to ride this bike. I'm gonna, I don't know if it's gonna take me a day or a week, but I'm gonna learn how to ride it, and I'm gonna anticipate, I'm gonna have a couple, I'm probably gonna have some bumps and bruises. I'm probably gonna scrape a knee. I might scrape 'em both. You know, I'm gonna anticipate failures. When you, when you expect success, but anticipate failure then, then you're gonna have very, very strong recovery when needed. And you're gonna look at those things and, and quickly dismiss your failures and focus on strength. You're gonna have rapid growth. If you reverse these two things, you're doomed to fail. Okay? So if you anticipate success, but expect failure, guess what? You are doomed to fail. Alright? So make sure that you're, you're, you've got the right mind. Again, it all, it comes back to that mindset in the beginning that we were talking about.</w:t>
      </w:r>
    </w:p>
    <w:p w:rsidR="00000000" w:rsidDel="00000000" w:rsidP="00000000" w:rsidRDefault="00000000" w:rsidRPr="00000000" w14:paraId="00000073">
      <w:pPr>
        <w:spacing w:before="80" w:line="240" w:lineRule="auto"/>
        <w:rPr/>
      </w:pPr>
      <w:r w:rsidDel="00000000" w:rsidR="00000000" w:rsidRPr="00000000">
        <w:rPr>
          <w:rtl w:val="0"/>
        </w:rPr>
      </w:r>
    </w:p>
    <w:p w:rsidR="00000000" w:rsidDel="00000000" w:rsidP="00000000" w:rsidRDefault="00000000" w:rsidRPr="00000000" w14:paraId="00000074">
      <w:pPr>
        <w:spacing w:before="80" w:line="240" w:lineRule="auto"/>
        <w:rPr/>
      </w:pPr>
      <w:r w:rsidDel="00000000" w:rsidR="00000000" w:rsidRPr="00000000">
        <w:rPr>
          <w:rtl w:val="0"/>
        </w:rPr>
        <w:t xml:space="preserve">Okay? So you're working on your you're working on your raising your capital and everything. Here's, here's the next big thing that you need to be doing as part of your daily task. You need to establish a presence. You need to establish a brand. You have to become a social butterfly. And I, I still am shocked at how many people don't know how to use social media. They think it's a toy. I'm shocked at how many people that are internet marketers or students or, or even, you know, and they, and they send me requests to play games. You know, you think I have time to build a freaking farm on Facebook? Are you kidding me? That's what you're doing when you sit in front of your Facebook, you're playing games, you're posting pictures of cats. You see me do that, and you think that I should, that you should do what?</w:t>
      </w:r>
    </w:p>
    <w:p w:rsidR="00000000" w:rsidDel="00000000" w:rsidP="00000000" w:rsidRDefault="00000000" w:rsidRPr="00000000" w14:paraId="00000075">
      <w:pPr>
        <w:spacing w:before="80" w:line="240" w:lineRule="auto"/>
        <w:rPr/>
      </w:pPr>
      <w:r w:rsidDel="00000000" w:rsidR="00000000" w:rsidRPr="00000000">
        <w:rPr>
          <w:rtl w:val="0"/>
        </w:rPr>
      </w:r>
    </w:p>
    <w:p w:rsidR="00000000" w:rsidDel="00000000" w:rsidP="00000000" w:rsidRDefault="00000000" w:rsidRPr="00000000" w14:paraId="00000076">
      <w:pPr>
        <w:spacing w:before="80" w:line="240" w:lineRule="auto"/>
        <w:rPr/>
      </w:pPr>
      <w:r w:rsidDel="00000000" w:rsidR="00000000" w:rsidRPr="00000000">
        <w:rPr>
          <w:rtl w:val="0"/>
        </w:rPr>
        <w:t xml:space="preserve">That's why, that's why I don't, I don't want people doing exactly what I'm doing every day, because I already have a seven figure company. If you paid me $10,000 to come to my house and see what I do every day, I would tell you, no, I won't take your money because I am going to destroy your future. You're gonna see me take a nap in the middle of the day. You know, it's the worst thing that you could possibly do is try to emulate my exact work ethic now, because unfortunately, I've taken my foot off the gas because I've already built a freaking business, and I'm sure you will when you've built the business as well. But my point is that you need to be using social media properly. You need to, you need to actually be socializing and building those business relationships and meetings, those joint venture partnerships that are gonna make hundreds of thousands of dollars for you in the future.</w:t>
      </w:r>
    </w:p>
    <w:p w:rsidR="00000000" w:rsidDel="00000000" w:rsidP="00000000" w:rsidRDefault="00000000" w:rsidRPr="00000000" w14:paraId="00000077">
      <w:pPr>
        <w:spacing w:before="80" w:line="240" w:lineRule="auto"/>
        <w:rPr/>
      </w:pPr>
      <w:r w:rsidDel="00000000" w:rsidR="00000000" w:rsidRPr="00000000">
        <w:rPr>
          <w:rtl w:val="0"/>
        </w:rPr>
      </w:r>
    </w:p>
    <w:p w:rsidR="00000000" w:rsidDel="00000000" w:rsidP="00000000" w:rsidRDefault="00000000" w:rsidRPr="00000000" w14:paraId="00000078">
      <w:pPr>
        <w:spacing w:before="80" w:line="240" w:lineRule="auto"/>
        <w:rPr/>
      </w:pPr>
      <w:r w:rsidDel="00000000" w:rsidR="00000000" w:rsidRPr="00000000">
        <w:rPr>
          <w:rtl w:val="0"/>
        </w:rPr>
        <w:t xml:space="preserve">I built those relationships, man. I remember my first forum that I signed up for it. The second forum I signed up for was the Warrior Forum. The first one I signed up for, it doesn't even exist anymore. It was called the Planet SMS Forum. In that forum, I met Dave Nicholson, who went by the name of Slick. That was his name on the forum. I met I became friends with John Thornhill on that forum. I met Paula Brett, Dan Thompson. I met a number of people that have gone on to make tens of thousands of dollars for me and that I've created products with. And, and I met those friends on social media. I, I, I established a presence. I went into these groups and these, and I, and I introduced myself and I commented on posts and I, and I interjected, and I, and I became a social butterfly.</w:t>
      </w:r>
    </w:p>
    <w:p w:rsidR="00000000" w:rsidDel="00000000" w:rsidP="00000000" w:rsidRDefault="00000000" w:rsidRPr="00000000" w14:paraId="00000079">
      <w:pPr>
        <w:spacing w:before="80" w:line="240" w:lineRule="auto"/>
        <w:rPr/>
      </w:pPr>
      <w:r w:rsidDel="00000000" w:rsidR="00000000" w:rsidRPr="00000000">
        <w:rPr>
          <w:rtl w:val="0"/>
        </w:rPr>
      </w:r>
    </w:p>
    <w:p w:rsidR="00000000" w:rsidDel="00000000" w:rsidP="00000000" w:rsidRDefault="00000000" w:rsidRPr="00000000" w14:paraId="0000007A">
      <w:pPr>
        <w:spacing w:before="80" w:line="240" w:lineRule="auto"/>
        <w:rPr/>
      </w:pPr>
      <w:r w:rsidDel="00000000" w:rsidR="00000000" w:rsidRPr="00000000">
        <w:rPr>
          <w:rtl w:val="0"/>
        </w:rPr>
        <w:t xml:space="preserve">You know, the problem is with internet marketers today, they focus too much on the internet part and not enough on the marketing part. Just because it's internet marketing. You think, well, I need to become an expert at everything that has to do with the internet. I have to be the best site builder. I have to be good at graphics, I have to be good at driving traffic, all that. No, what you need to be awesome at is marketing. 'cause All that other you can outsource, all that other stuff is secondary to your marketing, to the presence, to the brand. What is marketing? Marketing? A lot of people don't understand this. The difference between marketing and selling. Selling is exchange of money for goods. Marketing is the raising of awareness. Marketing yourself is building your brand is establishing a presence. You start doing that from the first day that you plug in your computer to the electrical socket in the wall.</w:t>
      </w:r>
    </w:p>
    <w:p w:rsidR="00000000" w:rsidDel="00000000" w:rsidP="00000000" w:rsidRDefault="00000000" w:rsidRPr="00000000" w14:paraId="0000007B">
      <w:pPr>
        <w:spacing w:before="80" w:line="240" w:lineRule="auto"/>
        <w:rPr/>
      </w:pPr>
      <w:r w:rsidDel="00000000" w:rsidR="00000000" w:rsidRPr="00000000">
        <w:rPr>
          <w:rtl w:val="0"/>
        </w:rPr>
      </w:r>
    </w:p>
    <w:p w:rsidR="00000000" w:rsidDel="00000000" w:rsidP="00000000" w:rsidRDefault="00000000" w:rsidRPr="00000000" w14:paraId="0000007C">
      <w:pPr>
        <w:spacing w:before="80" w:line="240" w:lineRule="auto"/>
        <w:rPr/>
      </w:pPr>
      <w:r w:rsidDel="00000000" w:rsidR="00000000" w:rsidRPr="00000000">
        <w:rPr>
          <w:rtl w:val="0"/>
        </w:rPr>
        <w:t xml:space="preserve">You need to be marketing yourself. You need to be all over social media. And what I mean by that is your Facebook, your Twitter, your Instagram, everything, all of it should be the same color background, your same logo. You should be using the same avatar across all of them. Why? Why should you be? And, and why should you not have a picture of some stupid cartoon or of your dog or something like that as your avatar? Because you're not branding that car. You're branding you. Lemme tell you today, social media is where your customers are. Your customers live on Facebook. Everybody carries around Facebook on their hip. That is where your buyers are. It is also where your future partners are establishing a presence and building a brand is of paramount importance across all the social media sites. Consistency and I, I is, is the most important way to build a brand.</w:t>
      </w:r>
    </w:p>
    <w:p w:rsidR="00000000" w:rsidDel="00000000" w:rsidP="00000000" w:rsidRDefault="00000000" w:rsidRPr="00000000" w14:paraId="0000007D">
      <w:pPr>
        <w:spacing w:before="80" w:line="240" w:lineRule="auto"/>
        <w:rPr/>
      </w:pPr>
      <w:r w:rsidDel="00000000" w:rsidR="00000000" w:rsidRPr="00000000">
        <w:rPr>
          <w:rtl w:val="0"/>
        </w:rPr>
      </w:r>
    </w:p>
    <w:p w:rsidR="00000000" w:rsidDel="00000000" w:rsidP="00000000" w:rsidRDefault="00000000" w:rsidRPr="00000000" w14:paraId="0000007E">
      <w:pPr>
        <w:spacing w:before="80" w:line="240" w:lineRule="auto"/>
        <w:rPr/>
      </w:pPr>
      <w:r w:rsidDel="00000000" w:rsidR="00000000" w:rsidRPr="00000000">
        <w:rPr>
          <w:rtl w:val="0"/>
        </w:rPr>
        <w:t xml:space="preserve">You gotta keep putting that message in front of their face over and over and over and over, and over and over again. That logo has to come in front of their face over and over and over and over and over again. If you're branding yourself that same avatar, that same picture, pick a good one. It's gotta be branding. And I, and it cracks me up. When people have cartoons of themselves, and they have today, they have one tomorrow, they have another. The day after they have another, constantly changing their profile picture, constantly changing their avatars. So they leave a comment. It's not established. How can I get to know you if every time I see you, you are wearing a different mask? You need to be all over social media and you need to establish a presence. Remember, you don't get a second chance to build a, to make a first impression.</w:t>
      </w:r>
    </w:p>
    <w:p w:rsidR="00000000" w:rsidDel="00000000" w:rsidP="00000000" w:rsidRDefault="00000000" w:rsidRPr="00000000" w14:paraId="0000007F">
      <w:pPr>
        <w:spacing w:before="80" w:line="240" w:lineRule="auto"/>
        <w:rPr/>
      </w:pPr>
      <w:r w:rsidDel="00000000" w:rsidR="00000000" w:rsidRPr="00000000">
        <w:rPr>
          <w:rtl w:val="0"/>
        </w:rPr>
      </w:r>
    </w:p>
    <w:p w:rsidR="00000000" w:rsidDel="00000000" w:rsidP="00000000" w:rsidRDefault="00000000" w:rsidRPr="00000000" w14:paraId="00000080">
      <w:pPr>
        <w:spacing w:before="80" w:line="240" w:lineRule="auto"/>
        <w:rPr/>
      </w:pPr>
      <w:r w:rsidDel="00000000" w:rsidR="00000000" w:rsidRPr="00000000">
        <w:rPr>
          <w:rtl w:val="0"/>
        </w:rPr>
        <w:t xml:space="preserve">So make a good one. And you know what, when, when we're using social media, understand the purpose why you're doing it, you're building a stadium, okay? You need to build a stadium that's gonna eventually house all of your people. You need to build a stadium so that you have a place to gather all of your people. And in this place, you control the podium, you speak from the platform, and you are the revered expert. Here's the thing, you've gotta earn that reverence through value. Earn reverence through value. You've gotta provide value out there, and those are gonna be your trip wires. The value that you put out there in the process of establishing your presence and building your brand is gonna be things like videos. As you're learning something new, make a video about it. As you just discovered something on some website, share it on Facebook.</w:t>
      </w:r>
    </w:p>
    <w:p w:rsidR="00000000" w:rsidDel="00000000" w:rsidP="00000000" w:rsidRDefault="00000000" w:rsidRPr="00000000" w14:paraId="00000081">
      <w:pPr>
        <w:spacing w:before="80" w:line="240" w:lineRule="auto"/>
        <w:rPr/>
      </w:pPr>
      <w:r w:rsidDel="00000000" w:rsidR="00000000" w:rsidRPr="00000000">
        <w:rPr>
          <w:rtl w:val="0"/>
        </w:rPr>
      </w:r>
    </w:p>
    <w:p w:rsidR="00000000" w:rsidDel="00000000" w:rsidP="00000000" w:rsidRDefault="00000000" w:rsidRPr="00000000" w14:paraId="00000082">
      <w:pPr>
        <w:spacing w:before="80" w:line="240" w:lineRule="auto"/>
        <w:rPr/>
      </w:pPr>
      <w:r w:rsidDel="00000000" w:rsidR="00000000" w:rsidRPr="00000000">
        <w:rPr>
          <w:rtl w:val="0"/>
        </w:rPr>
        <w:t xml:space="preserve">You, you should be doing this daily. You should be establishing a presence daily. You should be sh shaking hands and sharing value daily. That value that you provide is going to turn into reverence and, and, and trust from others. And eventually, when you invite those people to the stadium that you've built, which is just any place that will collect an audience for you, a Facebook group, a forum, a list, an AWeber, anything, you're gonna have that platform to speak from. You're gonna be revered. You're going to be the expert, the authority figure. Why? Because you earned it through providing value. Tips, tricks, information. You establish that connection through consistency. You always looked the same every time they turned on their Facebook, they saw your avatar because you clicked the like button on something that they posted, or you commented and had some smart statement, or you made some, some, you, you shared a very valuable resource with them.</w:t>
      </w:r>
    </w:p>
    <w:p w:rsidR="00000000" w:rsidDel="00000000" w:rsidP="00000000" w:rsidRDefault="00000000" w:rsidRPr="00000000" w14:paraId="00000083">
      <w:pPr>
        <w:spacing w:before="80" w:line="240" w:lineRule="auto"/>
        <w:rPr/>
      </w:pPr>
      <w:r w:rsidDel="00000000" w:rsidR="00000000" w:rsidRPr="00000000">
        <w:rPr>
          <w:rtl w:val="0"/>
        </w:rPr>
      </w:r>
    </w:p>
    <w:p w:rsidR="00000000" w:rsidDel="00000000" w:rsidP="00000000" w:rsidRDefault="00000000" w:rsidRPr="00000000" w14:paraId="00000084">
      <w:pPr>
        <w:spacing w:before="80" w:line="240" w:lineRule="auto"/>
        <w:rPr/>
      </w:pPr>
      <w:r w:rsidDel="00000000" w:rsidR="00000000" w:rsidRPr="00000000">
        <w:rPr>
          <w:rtl w:val="0"/>
        </w:rPr>
        <w:t xml:space="preserve">You understand? So you're building this stadium, and then you're gonna attract your audience into that stadium by using lead magnets. You're gonna place breadcrumb trails all over the freaking place, and you're gonna lead your followers to their specific seat in your stadium. You're doing all of this while you're raising your capital, while you have your online job that you're doing a couple hours a day to raise money and raise capital. You're also spending an hour or two establishing a presence and building a brand. You're doing those things while you're either creating a product or working on your long-term business. You're managing your time and you're working for yourself smartly, and you're keeping track of your progress. You're doing this in Asana or on a whiteboard or some sort of a daily planner because you're a business owner now. You're not just some kid trying to make an extra freaking couple bucks selling ringtones.</w:t>
      </w:r>
    </w:p>
    <w:p w:rsidR="00000000" w:rsidDel="00000000" w:rsidP="00000000" w:rsidRDefault="00000000" w:rsidRPr="00000000" w14:paraId="00000085">
      <w:pPr>
        <w:spacing w:before="80" w:line="240" w:lineRule="auto"/>
        <w:rPr/>
      </w:pPr>
      <w:r w:rsidDel="00000000" w:rsidR="00000000" w:rsidRPr="00000000">
        <w:rPr>
          <w:rtl w:val="0"/>
        </w:rPr>
      </w:r>
    </w:p>
    <w:p w:rsidR="00000000" w:rsidDel="00000000" w:rsidP="00000000" w:rsidRDefault="00000000" w:rsidRPr="00000000" w14:paraId="00000086">
      <w:pPr>
        <w:spacing w:before="80" w:line="240" w:lineRule="auto"/>
        <w:rPr/>
      </w:pPr>
      <w:r w:rsidDel="00000000" w:rsidR="00000000" w:rsidRPr="00000000">
        <w:rPr>
          <w:rtl w:val="0"/>
        </w:rPr>
        <w:t xml:space="preserve">You're trying to retire yourself. You're trying to be able to make life changing money and walk into your boss's office one day and tell 'em to screw off. There's lots of stuff that you can sell people when you got 'em in your stadium because they're listening to you, to you now because they trust you. And the way that you get them into your stadium. And that stadium could be your blog. It could be some digital place where you can gather people. You place these valuable little breadcrumb trails out there, so you find it, you know, you're in a, a group of people that are having a particular challenge with list building, and that happens to be something that you are interested in. So you go and you figure out that problem, and then you come and you bring the solution to them. Now they revere you because you went out and found the problem.</w:t>
      </w:r>
    </w:p>
    <w:p w:rsidR="00000000" w:rsidDel="00000000" w:rsidP="00000000" w:rsidRDefault="00000000" w:rsidRPr="00000000" w14:paraId="00000087">
      <w:pPr>
        <w:spacing w:before="80" w:line="240" w:lineRule="auto"/>
        <w:rPr/>
      </w:pPr>
      <w:r w:rsidDel="00000000" w:rsidR="00000000" w:rsidRPr="00000000">
        <w:rPr>
          <w:rtl w:val="0"/>
        </w:rPr>
      </w:r>
    </w:p>
    <w:p w:rsidR="00000000" w:rsidDel="00000000" w:rsidP="00000000" w:rsidRDefault="00000000" w:rsidRPr="00000000" w14:paraId="00000088">
      <w:pPr>
        <w:spacing w:before="80" w:line="240" w:lineRule="auto"/>
        <w:rPr/>
      </w:pPr>
      <w:r w:rsidDel="00000000" w:rsidR="00000000" w:rsidRPr="00000000">
        <w:rPr>
          <w:rtl w:val="0"/>
        </w:rPr>
        <w:t xml:space="preserve">You fixed the problem, and you went and put the solution right in front of them. Now they become followers of you. They click the like button, they add themselves to your subscriber list. Now you can speak to them with reverence. You can speak to them from your podium. You understand what's happening here. Surround yourself with like-minded individual in your niche. So far, what I've been talking about with it, building a stadium and attracting an audience, has referred more to prospects, has referred more to people that will eventually pay you money for the things you know and learn, and you're willing to sell them. But you simultaneously need to be surrounding yourself with like-minded people in your niche that are peers, that are professionals that are making money, doing something that you wanna be doing. You need to join JV groups on Facebook, on, you know, on Skype.</w:t>
      </w:r>
    </w:p>
    <w:p w:rsidR="00000000" w:rsidDel="00000000" w:rsidP="00000000" w:rsidRDefault="00000000" w:rsidRPr="00000000" w14:paraId="00000089">
      <w:pPr>
        <w:spacing w:before="80" w:line="240" w:lineRule="auto"/>
        <w:rPr/>
      </w:pPr>
      <w:r w:rsidDel="00000000" w:rsidR="00000000" w:rsidRPr="00000000">
        <w:rPr>
          <w:rtl w:val="0"/>
        </w:rPr>
        <w:t xml:space="preserve">There's, there's a whole, but remember, we are hunter gatherers by nature, okay? We, we love to, to to be in groups, okay? So anything that you're trying to accomplish, any sect of information, any, any sect of people that you're trying to penetrate, I assure you they are gathered somewhere. It's just up to you to find them. So if you're trying to find affiliates that will promote your product in the list building group, then I assure you there is a group of affiliates out there that focus on promoting products that have to do with list building. And it's just up to you to find them. Okay? So JV groups, you need to, you need to get in there, even from the very beginning. Get into the ones that you can get into. If you're not getting invited into any, then join the ones that you can join for free.</w:t>
      </w:r>
    </w:p>
    <w:p w:rsidR="00000000" w:rsidDel="00000000" w:rsidP="00000000" w:rsidRDefault="00000000" w:rsidRPr="00000000" w14:paraId="0000008A">
      <w:pPr>
        <w:spacing w:before="80" w:line="240" w:lineRule="auto"/>
        <w:rPr/>
      </w:pPr>
      <w:r w:rsidDel="00000000" w:rsidR="00000000" w:rsidRPr="00000000">
        <w:rPr>
          <w:rtl w:val="0"/>
        </w:rPr>
      </w:r>
    </w:p>
    <w:p w:rsidR="00000000" w:rsidDel="00000000" w:rsidP="00000000" w:rsidRDefault="00000000" w:rsidRPr="00000000" w14:paraId="0000008B">
      <w:pPr>
        <w:spacing w:before="80" w:line="240" w:lineRule="auto"/>
        <w:rPr/>
      </w:pPr>
      <w:r w:rsidDel="00000000" w:rsidR="00000000" w:rsidRPr="00000000">
        <w:rPr>
          <w:rtl w:val="0"/>
        </w:rPr>
        <w:t xml:space="preserve">Make some friends in there so that you eventually get invited into the ones that you can't get. So don't complain about the JV groups that you're not invited into, are the ones that you can't get into. Get into the ones that you can and build friendships with people that you can right now. And, and this is, lemme tell you, when I was building my business, I remember becoming really good friends with Chris Ry. You know, and me and Chris would work with our Skype on, I would be working on my business. He, we'd have Skype on all day for hours. And whenever I had a, Hey, dude, let me ask you something. He's like, yeah, what's up? He's, we just had Skype on. We were just talking. It was just like, we'd have like five, six hour calls all day. And I wouldn't necessarily say anything, but it was like I had a coworker in the cubicle next to me, right?</w:t>
      </w:r>
    </w:p>
    <w:p w:rsidR="00000000" w:rsidDel="00000000" w:rsidP="00000000" w:rsidRDefault="00000000" w:rsidRPr="00000000" w14:paraId="0000008C">
      <w:pPr>
        <w:spacing w:before="80" w:line="240" w:lineRule="auto"/>
        <w:rPr/>
      </w:pPr>
      <w:r w:rsidDel="00000000" w:rsidR="00000000" w:rsidRPr="00000000">
        <w:rPr>
          <w:rtl w:val="0"/>
        </w:rPr>
      </w:r>
    </w:p>
    <w:p w:rsidR="00000000" w:rsidDel="00000000" w:rsidP="00000000" w:rsidRDefault="00000000" w:rsidRPr="00000000" w14:paraId="0000008D">
      <w:pPr>
        <w:spacing w:before="80" w:line="240" w:lineRule="auto"/>
        <w:rPr/>
      </w:pPr>
      <w:r w:rsidDel="00000000" w:rsidR="00000000" w:rsidRPr="00000000">
        <w:rPr>
          <w:rtl w:val="0"/>
        </w:rPr>
        <w:t xml:space="preserve">Because I became friends with him in a forum. I actually met him at a live event. Something that I'm gonna talk to you about next. You need to actually portray an image that people are gonna associate themselves with. You have to provide value at every turn and be genuine. You need to get out and meet people. Get out and meet people. I can't tell you how important this, how important of a role this has played in my business. You need to get to events. You need to get to internet marketing events. You need to shake hands. You need to break that digital divide and meet the person face to face. That's been commenting on your post internet marketing events are awesome because you actually get to build friendships with these people that are normally just little avatars. They're normally just people on, on, on a chat box, right?</w:t>
      </w:r>
    </w:p>
    <w:p w:rsidR="00000000" w:rsidDel="00000000" w:rsidP="00000000" w:rsidRDefault="00000000" w:rsidRPr="00000000" w14:paraId="0000008E">
      <w:pPr>
        <w:spacing w:before="80" w:line="240" w:lineRule="auto"/>
        <w:rPr/>
      </w:pPr>
      <w:r w:rsidDel="00000000" w:rsidR="00000000" w:rsidRPr="00000000">
        <w:rPr>
          <w:rtl w:val="0"/>
        </w:rPr>
      </w:r>
    </w:p>
    <w:p w:rsidR="00000000" w:rsidDel="00000000" w:rsidP="00000000" w:rsidRDefault="00000000" w:rsidRPr="00000000" w14:paraId="0000008F">
      <w:pPr>
        <w:spacing w:before="80" w:line="240" w:lineRule="auto"/>
        <w:rPr/>
      </w:pPr>
      <w:r w:rsidDel="00000000" w:rsidR="00000000" w:rsidRPr="00000000">
        <w:rPr>
          <w:rtl w:val="0"/>
        </w:rPr>
        <w:t xml:space="preserve">You, you, you gotta go out and you gotta shake the hands. You gotta meet the people. Get to the local ones, get to the ones that you can get to. But again, when it comes to establishing a presence, portraying an image that people want to associate with, some people see me ranting about things on Facebook nowadays. Some people see me polarizing my audience. A lot of times it's purposeful. A lot of times I'm just ranting about that's on my mind. But here's the thing. I've attained a certain level where I can do that without any major consequence in business in the beginning, when you're just starting to establish yourself, when you're just starting to put out that, I mean, people don't know how to, you know, they're, they're still trying to judge that first impression of you, and then all of a sudden you start posting very divisive comments.</w:t>
      </w:r>
    </w:p>
    <w:p w:rsidR="00000000" w:rsidDel="00000000" w:rsidP="00000000" w:rsidRDefault="00000000" w:rsidRPr="00000000" w14:paraId="00000090">
      <w:pPr>
        <w:spacing w:before="80" w:line="240" w:lineRule="auto"/>
        <w:rPr/>
      </w:pPr>
      <w:r w:rsidDel="00000000" w:rsidR="00000000" w:rsidRPr="00000000">
        <w:rPr>
          <w:rtl w:val="0"/>
        </w:rPr>
        <w:t xml:space="preserve">Maybe political or religious comments. I talk about politics all the time. Everybody knows where I stand with politics. Everybody knows where I stand with religion. I talk about it very openly. I have no problem with it. I've found that being genuine has served me very, very well. I do not believe in political correctness. I don't pretend to like people that I don't like. I don't. I, I, but along the same lines, I'm never a. I, I don't, I don't insult people. I don't hurt people's feelings. I don't go out there and try to be a dick. I, I I just choose to be around the people that are like me and that I like. And I, I actually talk to I try to be genuine with everybody. And I've found that yes, some people don't like the person that I am. And some people have, you know unfriended me because they didn't like that I, that I said something about God or that I said, happy Easter or whatever, because I am a man of faith.</w:t>
      </w:r>
    </w:p>
    <w:p w:rsidR="00000000" w:rsidDel="00000000" w:rsidP="00000000" w:rsidRDefault="00000000" w:rsidRPr="00000000" w14:paraId="00000091">
      <w:pPr>
        <w:spacing w:before="80" w:line="240" w:lineRule="auto"/>
        <w:rPr/>
      </w:pPr>
      <w:r w:rsidDel="00000000" w:rsidR="00000000" w:rsidRPr="00000000">
        <w:rPr>
          <w:rtl w:val="0"/>
        </w:rPr>
      </w:r>
    </w:p>
    <w:p w:rsidR="00000000" w:rsidDel="00000000" w:rsidP="00000000" w:rsidRDefault="00000000" w:rsidRPr="00000000" w14:paraId="00000092">
      <w:pPr>
        <w:spacing w:before="80" w:line="240" w:lineRule="auto"/>
        <w:rPr/>
      </w:pPr>
      <w:r w:rsidDel="00000000" w:rsidR="00000000" w:rsidRPr="00000000">
        <w:rPr>
          <w:rtl w:val="0"/>
        </w:rPr>
        <w:t xml:space="preserve">You know, I don't preach to people, but, but I am not embarrassed to say that I believe in God. And you know, some people don't like that, so they didn't follow me. So, you know what? So what, good, I don't care. You know what? At the same time, some people out there will give you bad advice and they'll say, well, don't say things like that. Don't be genuine. Fake it till you make it wrong. No, don't fake. Be yourself. Be genuine. Because you know what? For every single person that I push away that doesn't like me or that doesn't wanna be around me, I attract two more that do. So I've been able to assemble an awesome audience in my stadium of people that love me, that love to hear, hear me talk about the things that I'm passionate about. Why? Because I didn't pretend to be someone I wasn't.</w:t>
      </w:r>
    </w:p>
    <w:p w:rsidR="00000000" w:rsidDel="00000000" w:rsidP="00000000" w:rsidRDefault="00000000" w:rsidRPr="00000000" w14:paraId="00000093">
      <w:pPr>
        <w:spacing w:before="80" w:line="240" w:lineRule="auto"/>
        <w:rPr/>
      </w:pPr>
      <w:r w:rsidDel="00000000" w:rsidR="00000000" w:rsidRPr="00000000">
        <w:rPr>
          <w:rtl w:val="0"/>
        </w:rPr>
      </w:r>
    </w:p>
    <w:p w:rsidR="00000000" w:rsidDel="00000000" w:rsidP="00000000" w:rsidRDefault="00000000" w:rsidRPr="00000000" w14:paraId="00000094">
      <w:pPr>
        <w:spacing w:before="80" w:line="240" w:lineRule="auto"/>
        <w:rPr/>
      </w:pPr>
      <w:r w:rsidDel="00000000" w:rsidR="00000000" w:rsidRPr="00000000">
        <w:rPr>
          <w:rtl w:val="0"/>
        </w:rPr>
        <w:t xml:space="preserve">So that means that whenever I'm around anybody, I can be who I am. Okay? So get out, meet people. Portray an image that people wanna associate themselves with. But the most important advice I can give you here is be freaking genuine. Be genuine. Because I made this mistake in the beginning, okay? When I started building my internet marketing business, I was the guy that put on a suit. I thought every time I recorded a video, I should be wearing a suit and a tie. And I was talking all like, salesy and stuff. 'cause I just finished my door to door sales career, and I was, I would even change the tone of my voice. Hey, what's up guys?  Martin here. And I just wanna let you know that we've got this special, oh God, you know, who the hell wants to be around that guy?</w:t>
      </w:r>
    </w:p>
    <w:p w:rsidR="00000000" w:rsidDel="00000000" w:rsidP="00000000" w:rsidRDefault="00000000" w:rsidRPr="00000000" w14:paraId="00000095">
      <w:pPr>
        <w:spacing w:before="80" w:line="240" w:lineRule="auto"/>
        <w:rPr/>
      </w:pPr>
      <w:r w:rsidDel="00000000" w:rsidR="00000000" w:rsidRPr="00000000">
        <w:rPr>
          <w:rtl w:val="0"/>
        </w:rPr>
      </w:r>
    </w:p>
    <w:p w:rsidR="00000000" w:rsidDel="00000000" w:rsidP="00000000" w:rsidRDefault="00000000" w:rsidRPr="00000000" w14:paraId="00000096">
      <w:pPr>
        <w:spacing w:before="80" w:line="240" w:lineRule="auto"/>
        <w:rPr/>
      </w:pPr>
      <w:r w:rsidDel="00000000" w:rsidR="00000000" w:rsidRPr="00000000">
        <w:rPr>
          <w:rtl w:val="0"/>
        </w:rPr>
        <w:t xml:space="preserve">Nobody, because I'm not genuine. But right now, I'm myself. You've heard me be myself throughout the course of this video. The people that were here live on this presentation, on this webinar, I've heard me be myself. And you know what? Maybe I stepped on some toes because I said the word. I assert the word. But the rest of you guys, and everybody can, can sense the passion in my voice. And you can see if you can see through the specific vocabulary that I use, you can actually see the intention that I have to teach you to help you. That 's the experience that's flowing through my voice as I'm talking to you, and I've put together these slides based on things that I've actually gone through in my life. If, if you can't see past the words that I use and the person that I am to get the message that I'm portraying, then you know what?</w:t>
      </w:r>
    </w:p>
    <w:p w:rsidR="00000000" w:rsidDel="00000000" w:rsidP="00000000" w:rsidRDefault="00000000" w:rsidRPr="00000000" w14:paraId="00000097">
      <w:pPr>
        <w:spacing w:before="80" w:line="240" w:lineRule="auto"/>
        <w:rPr/>
      </w:pPr>
      <w:r w:rsidDel="00000000" w:rsidR="00000000" w:rsidRPr="00000000">
        <w:rPr>
          <w:rtl w:val="0"/>
        </w:rPr>
      </w:r>
    </w:p>
    <w:p w:rsidR="00000000" w:rsidDel="00000000" w:rsidP="00000000" w:rsidRDefault="00000000" w:rsidRPr="00000000" w14:paraId="00000098">
      <w:pPr>
        <w:spacing w:before="80" w:line="240" w:lineRule="auto"/>
        <w:rPr/>
      </w:pPr>
      <w:r w:rsidDel="00000000" w:rsidR="00000000" w:rsidRPr="00000000">
        <w:rPr>
          <w:rtl w:val="0"/>
        </w:rPr>
        <w:t xml:space="preserve">I don't wanna have you around me. I recommend that you un subscribe. And I don't wanna even hang out with you, you know, because I, I want to be around, I wanna be genuine, and I wanna be around people that are genuine. You can be totally unlike me and I'll still love you just because you're genuine, okay? So I'm not gonna get all politically correct on you, but I just wanna make sure that I impress upon you how important it's because people can sense when you are being yourself and when you're not. And when people sense that you're not being yourself, they become apprehensive. That's a bad position to be in when you're trying to sell something. </w:t>
      </w:r>
    </w:p>
    <w:p w:rsidR="00000000" w:rsidDel="00000000" w:rsidP="00000000" w:rsidRDefault="00000000" w:rsidRPr="00000000" w14:paraId="00000099">
      <w:pPr>
        <w:spacing w:before="80" w:line="240" w:lineRule="auto"/>
        <w:rPr/>
      </w:pPr>
      <w:r w:rsidDel="00000000" w:rsidR="00000000" w:rsidRPr="00000000">
        <w:rPr>
          <w:rtl w:val="0"/>
        </w:rPr>
      </w:r>
    </w:p>
    <w:p w:rsidR="00000000" w:rsidDel="00000000" w:rsidP="00000000" w:rsidRDefault="00000000" w:rsidRPr="00000000" w14:paraId="0000009A">
      <w:pPr>
        <w:spacing w:before="80" w:line="240" w:lineRule="auto"/>
        <w:rPr/>
      </w:pPr>
      <w:r w:rsidDel="00000000" w:rsidR="00000000" w:rsidRPr="00000000">
        <w:rPr>
          <w:rtl w:val="0"/>
        </w:rPr>
        <w:t xml:space="preserve">Okay? So we've already talked about branding, we've talked about creating a plan. We've talked about your ma mindset. You need to create a cash injector. Now, creating a cash injector could be a product launch, could be.</w:t>
      </w:r>
    </w:p>
    <w:p w:rsidR="00000000" w:rsidDel="00000000" w:rsidP="00000000" w:rsidRDefault="00000000" w:rsidRPr="00000000" w14:paraId="0000009B">
      <w:pPr>
        <w:spacing w:before="80" w:line="240" w:lineRule="auto"/>
        <w:rPr/>
      </w:pPr>
      <w:r w:rsidDel="00000000" w:rsidR="00000000" w:rsidRPr="00000000">
        <w:rPr>
          <w:rtl w:val="0"/>
        </w:rPr>
        <w:t xml:space="preserve">So it, it's something that's gonna cause a spike in your income and in order to be able to cause a spike in your income. And this is what you're working on the rest of the time, right? So as you're building your business, as you're, you're doing all that stuff, you're working on a cash injector, you need to understand how the money is made. A lot of people lunge into product creation without truly understanding how the money is made. They heard that, yeah, you, I need to create a product. And yeah, they do. And they heard that, well, this guy's got a good course on product creation. And there's a lot of people that do. And then they, they figure, well, once I make my product about, you know, underwater basket weaving, 'cause I'm good at that, everybody's gonna buy it and I'm gonna make all this money, they have no freaking clue of how the money is actually made.</w:t>
      </w:r>
    </w:p>
    <w:p w:rsidR="00000000" w:rsidDel="00000000" w:rsidP="00000000" w:rsidRDefault="00000000" w:rsidRPr="00000000" w14:paraId="0000009C">
      <w:pPr>
        <w:spacing w:before="80" w:line="240" w:lineRule="auto"/>
        <w:rPr/>
      </w:pPr>
      <w:r w:rsidDel="00000000" w:rsidR="00000000" w:rsidRPr="00000000">
        <w:rPr>
          <w:rtl w:val="0"/>
        </w:rPr>
      </w:r>
    </w:p>
    <w:p w:rsidR="00000000" w:rsidDel="00000000" w:rsidP="00000000" w:rsidRDefault="00000000" w:rsidRPr="00000000" w14:paraId="0000009D">
      <w:pPr>
        <w:spacing w:before="80" w:line="240" w:lineRule="auto"/>
        <w:rPr/>
      </w:pPr>
      <w:r w:rsidDel="00000000" w:rsidR="00000000" w:rsidRPr="00000000">
        <w:rPr>
          <w:rtl w:val="0"/>
        </w:rPr>
        <w:t xml:space="preserve">And you need to understand that if you're gonna be able to create these injections of cash in your life, you gotta understand that you're not gonna get rich selling $9 eBooks at 50% commission on the warrior form. That is not gonna happen. There are a lot of people that have become very, very rich that started out at the warrior form, but they learned how the money is really made. It's about the back end. It's about funnels, it's about strategy. It's not about selling a whole bunch of front end units and trying to make my profit. And this is a, this is a lesson that I learned in the eBay days, okay? When I, when I discovered internet marketing, it was on eBay, and it was, at that time you could sell eBooks on eBay. There was digital downloads were available. And at that time, I would go and buy these eBooks and I would buy these packs of like a thousand eBooks and I'd pay like, you know, a hundred dollars.</w:t>
      </w:r>
    </w:p>
    <w:p w:rsidR="00000000" w:rsidDel="00000000" w:rsidP="00000000" w:rsidRDefault="00000000" w:rsidRPr="00000000" w14:paraId="0000009E">
      <w:pPr>
        <w:spacing w:before="80" w:line="240" w:lineRule="auto"/>
        <w:rPr/>
      </w:pPr>
      <w:r w:rsidDel="00000000" w:rsidR="00000000" w:rsidRPr="00000000">
        <w:rPr>
          <w:rtl w:val="0"/>
        </w:rPr>
      </w:r>
    </w:p>
    <w:p w:rsidR="00000000" w:rsidDel="00000000" w:rsidP="00000000" w:rsidRDefault="00000000" w:rsidRPr="00000000" w14:paraId="0000009F">
      <w:pPr>
        <w:spacing w:before="80" w:line="240" w:lineRule="auto"/>
        <w:rPr/>
      </w:pPr>
      <w:r w:rsidDel="00000000" w:rsidR="00000000" w:rsidRPr="00000000">
        <w:rPr>
          <w:rtl w:val="0"/>
        </w:rPr>
        <w:t xml:space="preserve">And then I figured, okay, well all I've gotta do now is list these books on eBay. And I could list them individually and it would freak me out because I would go and list my books at like $3, $4, $6, you know, trying to, and I figured, well, you know, if I sell, you know, a hundred of these, you know, I got so many different listings, I'll, I'll be making money. It was so wrong. The whole, the marketing was just all wrong. And I couldn't understand how people were selling these books for a penny. There were people out there selling the same exact books as me for a penny. And I'm like, this is freaking crazy. I wanted to kill him. I wanted to strangle him. I just didn't understand the process. I didn't understand the strategy. I didn't understand what was a funnel.</w:t>
      </w:r>
    </w:p>
    <w:p w:rsidR="00000000" w:rsidDel="00000000" w:rsidP="00000000" w:rsidRDefault="00000000" w:rsidRPr="00000000" w14:paraId="000000A0">
      <w:pPr>
        <w:spacing w:before="80" w:line="240" w:lineRule="auto"/>
        <w:rPr/>
      </w:pPr>
      <w:r w:rsidDel="00000000" w:rsidR="00000000" w:rsidRPr="00000000">
        <w:rPr>
          <w:rtl w:val="0"/>
        </w:rPr>
      </w:r>
    </w:p>
    <w:p w:rsidR="00000000" w:rsidDel="00000000" w:rsidP="00000000" w:rsidRDefault="00000000" w:rsidRPr="00000000" w14:paraId="000000A1">
      <w:pPr>
        <w:spacing w:before="80" w:line="240" w:lineRule="auto"/>
        <w:rPr/>
      </w:pPr>
      <w:r w:rsidDel="00000000" w:rsidR="00000000" w:rsidRPr="00000000">
        <w:rPr>
          <w:rtl w:val="0"/>
        </w:rPr>
        <w:t xml:space="preserve">I did not understand what, what was a backend. And that's what you need to fully understand. If you're gonna create cash injections in your business, you need to find a common problem that your audience shares. You need to become an expert on it. And then you need to solve that problem for them. Okay? I'm gonna say that again. 'cause A lot of people say, oh, more, what niche should I get in? I'm really good at building model airplanes. Well, okay, awesome, good for you. Find a problem that your audience all shares that a big group of people are having. If you find a problem that a big group of people are having, then that means that you've already got a big group of people, you've got an audience, and now you've identified a problem that they have. Go out on your lonesome, do all the research that you possibly can about that problem.</w:t>
      </w:r>
    </w:p>
    <w:p w:rsidR="00000000" w:rsidDel="00000000" w:rsidP="00000000" w:rsidRDefault="00000000" w:rsidRPr="00000000" w14:paraId="000000A2">
      <w:pPr>
        <w:spacing w:before="80" w:line="240" w:lineRule="auto"/>
        <w:rPr/>
      </w:pPr>
      <w:r w:rsidDel="00000000" w:rsidR="00000000" w:rsidRPr="00000000">
        <w:rPr>
          <w:rtl w:val="0"/>
        </w:rPr>
      </w:r>
    </w:p>
    <w:p w:rsidR="00000000" w:rsidDel="00000000" w:rsidP="00000000" w:rsidRDefault="00000000" w:rsidRPr="00000000" w14:paraId="000000A3">
      <w:pPr>
        <w:spacing w:before="80" w:line="240" w:lineRule="auto"/>
        <w:rPr/>
      </w:pPr>
      <w:r w:rsidDel="00000000" w:rsidR="00000000" w:rsidRPr="00000000">
        <w:rPr>
          <w:rtl w:val="0"/>
        </w:rPr>
        <w:t xml:space="preserve">Come up with a solution, create a product about it, and then come drop it right in front of their face. Boom, cash injection. Create an information product about everything that you just learned because you took the time to go and research it because they're too lazy to do it. So you just went and did that, that what's, that's what makes you an entrepreneur. That's what puts you in the 3%. Then the 97, you identified a problem that your audience shares. You went and became an expert in it. You created a problem and it, you solved it. You put it right in front of 'em. Better yet, in the process, you thought of three other things that they might sell. And now that they like you because you solved the problem for them, you tell 'em, Hey, well buy this and buy that and buy the other thing.</w:t>
      </w:r>
    </w:p>
    <w:p w:rsidR="00000000" w:rsidDel="00000000" w:rsidP="00000000" w:rsidRDefault="00000000" w:rsidRPr="00000000" w14:paraId="000000A4">
      <w:pPr>
        <w:spacing w:before="80" w:line="240" w:lineRule="auto"/>
        <w:rPr/>
      </w:pPr>
      <w:r w:rsidDel="00000000" w:rsidR="00000000" w:rsidRPr="00000000">
        <w:rPr>
          <w:rtl w:val="0"/>
        </w:rPr>
      </w:r>
    </w:p>
    <w:p w:rsidR="00000000" w:rsidDel="00000000" w:rsidP="00000000" w:rsidRDefault="00000000" w:rsidRPr="00000000" w14:paraId="000000A5">
      <w:pPr>
        <w:spacing w:before="80" w:line="240" w:lineRule="auto"/>
        <w:rPr/>
      </w:pPr>
      <w:r w:rsidDel="00000000" w:rsidR="00000000" w:rsidRPr="00000000">
        <w:rPr>
          <w:rtl w:val="0"/>
        </w:rPr>
        <w:t xml:space="preserve">Guess what? Cash injection. Cash injection. Cash injection. Carry a loss leader mentality. Don't be like me thinking that you can, you know, sell all these eBooks and on eBay and, and, and, you know, make more money than the guy doing a penny each do a loss leader mentality. Remember that the front end of every product, of every cash, I injector the front end of every product launch. It's about making your affiliates profitable, not you. Why do I write really, really good sales copy? Why do I consult people that I know that are very good at writing sales copy? Why do I talk to people that are better at selling than me and ask for their advice about an angle for selling a product? Why do I do that? Because I want my affiliates to make as much money as humanly possible. I want this thing to sell like crazy for them.</w:t>
      </w:r>
    </w:p>
    <w:p w:rsidR="00000000" w:rsidDel="00000000" w:rsidP="00000000" w:rsidRDefault="00000000" w:rsidRPr="00000000" w14:paraId="000000A6">
      <w:pPr>
        <w:spacing w:before="80" w:line="240" w:lineRule="auto"/>
        <w:rPr/>
      </w:pPr>
      <w:r w:rsidDel="00000000" w:rsidR="00000000" w:rsidRPr="00000000">
        <w:rPr>
          <w:rtl w:val="0"/>
        </w:rPr>
      </w:r>
    </w:p>
    <w:p w:rsidR="00000000" w:rsidDel="00000000" w:rsidP="00000000" w:rsidRDefault="00000000" w:rsidRPr="00000000" w14:paraId="000000A7">
      <w:pPr>
        <w:spacing w:before="80" w:line="240" w:lineRule="auto"/>
        <w:rPr/>
      </w:pPr>
      <w:r w:rsidDel="00000000" w:rsidR="00000000" w:rsidRPr="00000000">
        <w:rPr>
          <w:rtl w:val="0"/>
        </w:rPr>
        <w:t xml:space="preserve">I'm even gonna give 'em a hundred percent more often than not, because I want them to make a bunch of money. Because I understand that if I have the affiliates, then if I make the affiliates happy, more affiliates will come. And I understand that if I can make affiliates come, customers will follow, a lot of customers will follow. And that is the key. You're creating front end products for customers to buy. And you're kicking yourself in the wondering, why the hell I don't have enough customers? Let me go try to find, lemme go become better at driving traffic. Lemme go try to come bring more customers here one at a time. Let me learn about SEO. Let me &lt;laugh&gt;, you know, you're, you're going about it all wrong 'cause you don't understand how the money is made. Affiliates are the lifeblood of your business. Now I wish I would've done this a lot sooner than I did, but it's important that you don't do it too soon.</w:t>
      </w:r>
    </w:p>
    <w:p w:rsidR="00000000" w:rsidDel="00000000" w:rsidP="00000000" w:rsidRDefault="00000000" w:rsidRPr="00000000" w14:paraId="000000A8">
      <w:pPr>
        <w:spacing w:before="80" w:line="240" w:lineRule="auto"/>
        <w:rPr/>
      </w:pPr>
      <w:r w:rsidDel="00000000" w:rsidR="00000000" w:rsidRPr="00000000">
        <w:rPr>
          <w:rtl w:val="0"/>
        </w:rPr>
      </w:r>
    </w:p>
    <w:p w:rsidR="00000000" w:rsidDel="00000000" w:rsidP="00000000" w:rsidRDefault="00000000" w:rsidRPr="00000000" w14:paraId="000000A9">
      <w:pPr>
        <w:spacing w:before="80" w:line="240" w:lineRule="auto"/>
        <w:rPr/>
      </w:pPr>
      <w:r w:rsidDel="00000000" w:rsidR="00000000" w:rsidRPr="00000000">
        <w:rPr>
          <w:rtl w:val="0"/>
        </w:rPr>
        <w:t xml:space="preserve">Create a recurring income product as soon as you possibly can, but not necessarily first. It's important that you get a few skills under your belt, that you understand a little bit about conversion, that you have some affiliates on board, and then some people that trust you and that you already have an audience when you start to create a recurring income product. Launches create profitability. But they can also put you into that feast or famine mode. Launches create profitability. But continuity creates security. So it, it is very comforting when you wake up on the first of the month and your recurring billing is already hit and you've automatically got $45,000 deposited into your account because all of your continuity from your product that you sell, that you've got, you know, you've got a thousand members and they're paying you $37 a month, that's $37. You know, they're, they're paying $37 a month and you got a thousand members.</w:t>
      </w:r>
    </w:p>
    <w:p w:rsidR="00000000" w:rsidDel="00000000" w:rsidP="00000000" w:rsidRDefault="00000000" w:rsidRPr="00000000" w14:paraId="000000AA">
      <w:pPr>
        <w:spacing w:before="80" w:line="240" w:lineRule="auto"/>
        <w:rPr/>
      </w:pPr>
      <w:r w:rsidDel="00000000" w:rsidR="00000000" w:rsidRPr="00000000">
        <w:rPr>
          <w:rtl w:val="0"/>
        </w:rPr>
      </w:r>
    </w:p>
    <w:p w:rsidR="00000000" w:rsidDel="00000000" w:rsidP="00000000" w:rsidRDefault="00000000" w:rsidRPr="00000000" w14:paraId="000000AB">
      <w:pPr>
        <w:spacing w:before="80" w:line="240" w:lineRule="auto"/>
        <w:rPr/>
      </w:pPr>
      <w:r w:rsidDel="00000000" w:rsidR="00000000" w:rsidRPr="00000000">
        <w:rPr>
          <w:rtl w:val="0"/>
        </w:rPr>
        <w:t xml:space="preserve">That's $37,000 a month that you automatically bill because you have a continuity product, maybe a membership site, maybe some whatever, some sort of a continuity experience that you're creating for those people. And they're willing to pay you $37 a month or $20 a month or whatever. It's maybe you have 2000 people paying you $10 a month, maybe, you know, whatever the math is gonna work for whatever particular product you're doing. But my point is, I waited too long to start focusing on that. And that was what really, really ended up be giving me, becoming the springboard to take me to seven figures. Until I figured out continuity. Seven figures continued to elude me. You know, actually, I'm sorry, six figures. The continuity really was what springboarded me into six figures. When, when I, when I got my, when I got my, my, my continuity going, and I had a good grasp of how to create recurring billing, making six figures a year automatically was, became so easy.</w:t>
      </w:r>
    </w:p>
    <w:p w:rsidR="00000000" w:rsidDel="00000000" w:rsidP="00000000" w:rsidRDefault="00000000" w:rsidRPr="00000000" w14:paraId="000000AC">
      <w:pPr>
        <w:spacing w:before="80" w:line="240" w:lineRule="auto"/>
        <w:rPr/>
      </w:pPr>
      <w:r w:rsidDel="00000000" w:rsidR="00000000" w:rsidRPr="00000000">
        <w:rPr>
          <w:rtl w:val="0"/>
        </w:rPr>
      </w:r>
    </w:p>
    <w:p w:rsidR="00000000" w:rsidDel="00000000" w:rsidP="00000000" w:rsidRDefault="00000000" w:rsidRPr="00000000" w14:paraId="000000AD">
      <w:pPr>
        <w:spacing w:before="80" w:line="240" w:lineRule="auto"/>
        <w:rPr/>
      </w:pPr>
      <w:r w:rsidDel="00000000" w:rsidR="00000000" w:rsidRPr="00000000">
        <w:rPr>
          <w:rtl w:val="0"/>
        </w:rPr>
        <w:t xml:space="preserve">And then, then now I had to, I had to focus on things like webinars and, and, and coaching and other, other high ticket items and things like that to hit seven figures. But you know, one challenge at a time, you know, you might be just pushing for five figures first and then eventually six figures. But the, the, the, the point that I'm making is that I wish that I would have focused on recurring income sooner, not right away, because I'm, I'm glad that I had a lot of the skills and I had already built the relationships with affiliates to promote for me when I did develop that continuity product. Because, you know, I, I was able to put, for our first continuity product, we were able to put, I think it was 1300 people into a product that sold 30, was it $39 a month?</w:t>
      </w:r>
    </w:p>
    <w:p w:rsidR="00000000" w:rsidDel="00000000" w:rsidP="00000000" w:rsidRDefault="00000000" w:rsidRPr="00000000" w14:paraId="000000AE">
      <w:pPr>
        <w:spacing w:before="80" w:line="240" w:lineRule="auto"/>
        <w:rPr/>
      </w:pPr>
      <w:r w:rsidDel="00000000" w:rsidR="00000000" w:rsidRPr="00000000">
        <w:rPr>
          <w:rtl w:val="0"/>
        </w:rPr>
      </w:r>
    </w:p>
    <w:p w:rsidR="00000000" w:rsidDel="00000000" w:rsidP="00000000" w:rsidRDefault="00000000" w:rsidRPr="00000000" w14:paraId="000000AF">
      <w:pPr>
        <w:spacing w:before="80" w:line="240" w:lineRule="auto"/>
        <w:rPr/>
      </w:pPr>
      <w:r w:rsidDel="00000000" w:rsidR="00000000" w:rsidRPr="00000000">
        <w:rPr>
          <w:rtl w:val="0"/>
        </w:rPr>
        <w:t xml:space="preserve">So, I mean, if you were to do the math 1300 times, $39 a month, it was over $50,000 per month that we were billing. But half of that went to affiliates because I wanna make them happy on a monthly basis now, right? So I still got to keep 25,000 a month. Waking up on the first of the month with $25,000 already in your account kind of changes your outlook on things, okay? Kind of helps you free up some time. It puts you in a totally different mindset. You start to make decision based decisions based on power, based on, on, on, on the right thing to do, rather than based on fear. Rather than making a decision on, oh man, I need to make $3,000 to pay the mortgages this month. So things kind of change in your business when you have recurring income.</w:t>
      </w:r>
    </w:p>
    <w:p w:rsidR="00000000" w:rsidDel="00000000" w:rsidP="00000000" w:rsidRDefault="00000000" w:rsidRPr="00000000" w14:paraId="000000B0">
      <w:pPr>
        <w:spacing w:before="80" w:line="240" w:lineRule="auto"/>
        <w:rPr/>
      </w:pPr>
      <w:r w:rsidDel="00000000" w:rsidR="00000000" w:rsidRPr="00000000">
        <w:rPr>
          <w:rtl w:val="0"/>
        </w:rPr>
      </w:r>
    </w:p>
    <w:p w:rsidR="00000000" w:rsidDel="00000000" w:rsidP="00000000" w:rsidRDefault="00000000" w:rsidRPr="00000000" w14:paraId="000000B1">
      <w:pPr>
        <w:spacing w:before="80" w:line="240" w:lineRule="auto"/>
        <w:rPr/>
      </w:pPr>
      <w:r w:rsidDel="00000000" w:rsidR="00000000" w:rsidRPr="00000000">
        <w:rPr>
          <w:rtl w:val="0"/>
        </w:rPr>
        <w:t xml:space="preserve">So it's important that you start focusing on that in that cash injection phase. Each launch should build upon the last, when you creating these cash injectors. One of the other things that I see people, a lot of people that do this are the ones that think that they're gonna become rich and that the end all be all, you know solution to all their money problems is gonna be with PLR products. PLR products are a great way to make quick money. However, I just don't see anybody out there that has made a million dollar business or even a six figure dollars business just reselling PLR because it's, it's a pain in the. And, and you know what it's, if you're making the money on the individual PLR sales, I can understand if you, if you run PLR libraries but you know, the, the, the, the, the thing is that the gotta make sure that every product that you build, that you create is gonna build on the next one.</w:t>
      </w:r>
    </w:p>
    <w:p w:rsidR="00000000" w:rsidDel="00000000" w:rsidP="00000000" w:rsidRDefault="00000000" w:rsidRPr="00000000" w14:paraId="000000B2">
      <w:pPr>
        <w:spacing w:before="80" w:line="240" w:lineRule="auto"/>
        <w:rPr/>
      </w:pPr>
      <w:r w:rsidDel="00000000" w:rsidR="00000000" w:rsidRPr="00000000">
        <w:rPr>
          <w:rtl w:val="0"/>
        </w:rPr>
        <w:t xml:space="preserve">Because if you just launched the product today, you created a product, you created a solution for people that have x, y, Z problem, then you now have a list of buyers in the x, y, Z niche. So the next product that you should create is some sort of spinoff that will sell to those x, y, z people. So why would you start releasing a product today on mobile marketing and then tomorrow on golfing, and then the day after that on freaking Christmas shopping, and then the day after that on nail biting. And you've got, you're in all these niches because you got this freaking, I, yeah, but , I paid $17 for this PLR library access. Ha. So now I've got all these pro yeah, but you're building like nine, nine lists in nine totally different niches that you can't market to one another. So I can't use my, what are you gonna do?</w:t>
      </w:r>
    </w:p>
    <w:p w:rsidR="00000000" w:rsidDel="00000000" w:rsidP="00000000" w:rsidRDefault="00000000" w:rsidRPr="00000000" w14:paraId="000000B3">
      <w:pPr>
        <w:spacing w:before="80" w:line="240" w:lineRule="auto"/>
        <w:rPr/>
      </w:pPr>
      <w:r w:rsidDel="00000000" w:rsidR="00000000" w:rsidRPr="00000000">
        <w:rPr>
          <w:rtl w:val="0"/>
        </w:rPr>
      </w:r>
    </w:p>
    <w:p w:rsidR="00000000" w:rsidDel="00000000" w:rsidP="00000000" w:rsidRDefault="00000000" w:rsidRPr="00000000" w14:paraId="000000B4">
      <w:pPr>
        <w:spacing w:before="80" w:line="240" w:lineRule="auto"/>
        <w:rPr/>
      </w:pPr>
      <w:r w:rsidDel="00000000" w:rsidR="00000000" w:rsidRPr="00000000">
        <w:rPr>
          <w:rtl w:val="0"/>
        </w:rPr>
        <w:t xml:space="preserve">You're gonna use your nail biting product as an upsell to your golf product in case you have any freaking itchy golfers saying, you know, what the hell, you know, it's just not good thinking. You still don't understand how the money is made. Each launch should build upon the last, and you're establishing yourself as a person, as an authority in that niche. You're assembling a business funnel, which really is the important thing here is with every product that you make, you're creating a portfolio. And now you can use the last product as an upsell to the current product. You could use, you, you know, you could do a lot of different things that that you can't do if every single product that you're, that you're launching is in a different is in a different niche. Okay? So in conclusion, I want you to remember some things.</w:t>
      </w:r>
    </w:p>
    <w:p w:rsidR="00000000" w:rsidDel="00000000" w:rsidP="00000000" w:rsidRDefault="00000000" w:rsidRPr="00000000" w14:paraId="000000B5">
      <w:pPr>
        <w:spacing w:before="80" w:line="240" w:lineRule="auto"/>
        <w:rPr/>
      </w:pPr>
      <w:r w:rsidDel="00000000" w:rsidR="00000000" w:rsidRPr="00000000">
        <w:rPr>
          <w:rtl w:val="0"/>
        </w:rPr>
      </w:r>
    </w:p>
    <w:p w:rsidR="00000000" w:rsidDel="00000000" w:rsidP="00000000" w:rsidRDefault="00000000" w:rsidRPr="00000000" w14:paraId="000000B6">
      <w:pPr>
        <w:spacing w:before="80" w:line="240" w:lineRule="auto"/>
        <w:rPr/>
      </w:pPr>
      <w:r w:rsidDel="00000000" w:rsidR="00000000" w:rsidRPr="00000000">
        <w:rPr>
          <w:rtl w:val="0"/>
        </w:rPr>
        <w:t xml:space="preserve">I know I've been pretty harsh. I've been very straightforward. Maybe for a few of you guys that you off and you're never gonna follow me again. But for, for one or two, this, this video right here, this webinar contained the information that really is gonna make a difference. And whether or not you become that guy that washes out or that guy that goes on to build a seven figure business of business even bigger than mine, you might, because of this very webinar, become a guy whose list I subscribe to a guy that ends up mentoring me in the future. And I really, really hope that that day comes. But I want you to remember a few things. Always know the difference between an affiliate and a customer. And you need to market to them respectively in your business as you're new. Understand that you're gonna make friendships and relationships with people that will eventually become your affiliates and people, that it will eventually become your customers.</w:t>
      </w:r>
    </w:p>
    <w:p w:rsidR="00000000" w:rsidDel="00000000" w:rsidP="00000000" w:rsidRDefault="00000000" w:rsidRPr="00000000" w14:paraId="000000B7">
      <w:pPr>
        <w:spacing w:before="80" w:line="240" w:lineRule="auto"/>
        <w:rPr/>
      </w:pPr>
      <w:r w:rsidDel="00000000" w:rsidR="00000000" w:rsidRPr="00000000">
        <w:rPr>
          <w:rtl w:val="0"/>
        </w:rPr>
      </w:r>
    </w:p>
    <w:p w:rsidR="00000000" w:rsidDel="00000000" w:rsidP="00000000" w:rsidRDefault="00000000" w:rsidRPr="00000000" w14:paraId="000000B8">
      <w:pPr>
        <w:spacing w:before="80" w:line="240" w:lineRule="auto"/>
        <w:rPr/>
      </w:pPr>
      <w:r w:rsidDel="00000000" w:rsidR="00000000" w:rsidRPr="00000000">
        <w:rPr>
          <w:rtl w:val="0"/>
        </w:rPr>
        <w:t xml:space="preserve">You need to draw that line and know who is who. Don't treat your affiliate like your customer and don't treat your customer like your affiliate just yet. It's a good idea to try to turn your customers into affiliates and train them. But my, it's very important that you have those distinctions that you understand the difference between treating someone like a partner and treating someone like a customer. So if you were working at a McDonald's, how do you talk to the customer in comparison to how you talk to the coworker, right? That relationship is something that you need to be able to establish, right? In the very beginning. That's a very big mistake that I made in the beginning. I used to talk to my affiliates as customers and they used to think I was a bag because of it. Understand that you've chosen to do business in the most rapidly changing industry. Don't you love the way I spelled industry there Anyway, I've been, you're doing business in the most rapidly changing industry on the face of the planet. It's up to you to adapt. You, you are the one that's gonna fall flat on your face. So don't get upset when something doesn't work for you. Don't get upset when, oh my God.</w:t>
      </w:r>
    </w:p>
    <w:p w:rsidR="00000000" w:rsidDel="00000000" w:rsidP="00000000" w:rsidRDefault="00000000" w:rsidRPr="00000000" w14:paraId="000000B9">
      <w:pPr>
        <w:spacing w:before="80" w:line="240" w:lineRule="auto"/>
        <w:rPr/>
      </w:pPr>
      <w:r w:rsidDel="00000000" w:rsidR="00000000" w:rsidRPr="00000000">
        <w:rPr>
          <w:rtl w:val="0"/>
        </w:rPr>
      </w:r>
    </w:p>
    <w:p w:rsidR="00000000" w:rsidDel="00000000" w:rsidP="00000000" w:rsidRDefault="00000000" w:rsidRPr="00000000" w14:paraId="000000BA">
      <w:pPr>
        <w:spacing w:before="80" w:line="240" w:lineRule="auto"/>
        <w:rPr/>
      </w:pPr>
      <w:r w:rsidDel="00000000" w:rsidR="00000000" w:rsidRPr="00000000">
        <w:rPr>
          <w:rtl w:val="0"/>
        </w:rPr>
        <w:t xml:space="preserve">It doesn't work. And I didn't know how to open the zip file. Oh my God, this marketer sent me this file and I can't open it up.</w:t>
      </w:r>
    </w:p>
    <w:p w:rsidR="00000000" w:rsidDel="00000000" w:rsidP="00000000" w:rsidRDefault="00000000" w:rsidRPr="00000000" w14:paraId="000000BB">
      <w:pPr>
        <w:spacing w:before="80" w:line="240" w:lineRule="auto"/>
        <w:rPr/>
      </w:pPr>
      <w:r w:rsidDel="00000000" w:rsidR="00000000" w:rsidRPr="00000000">
        <w:rPr>
          <w:rtl w:val="0"/>
        </w:rPr>
      </w:r>
    </w:p>
    <w:p w:rsidR="00000000" w:rsidDel="00000000" w:rsidP="00000000" w:rsidRDefault="00000000" w:rsidRPr="00000000" w14:paraId="000000BC">
      <w:pPr>
        <w:spacing w:before="80" w:line="240" w:lineRule="auto"/>
        <w:rPr/>
      </w:pPr>
      <w:r w:rsidDel="00000000" w:rsidR="00000000" w:rsidRPr="00000000">
        <w:rPr>
          <w:rtl w:val="0"/>
        </w:rPr>
        <w:t xml:space="preserve">It's up to you to adapt. It's up to you to learn. It's up to you. The future's in your hands, not in mine. It's not up to me to convince your wife that, that, that internet marketing is worth the time and the investment. It's up to you to convince your wife that you are worth the time in the investment. You gotta adapt to the changes that are constantly happening on the industry and the industry and on the internet. Okay? Keep up. Don't play the victim role. I hate it when people go, oh my God, but I got information overload. Then go on a low information diet then, oh my God, but I've got shiny end object syndrome. Then stop buying. Oh my God, put this marketer, he took my money. He didn't gimme any of that. Well, find a lesson in that. Learn from it. Find the lesson in every single experience, both good and bad in your endeavor. Be yourself. Unless you're normally a, don't be a. I hope you enjoyed this video and I look forward to seeing you in the next  episode.</w:t>
      </w:r>
    </w:p>
    <w:p w:rsidR="00000000" w:rsidDel="00000000" w:rsidP="00000000" w:rsidRDefault="00000000" w:rsidRPr="00000000" w14:paraId="000000BD">
      <w:pPr>
        <w:spacing w:before="80" w:line="240" w:lineRule="auto"/>
        <w:rPr/>
      </w:pPr>
      <w:r w:rsidDel="00000000" w:rsidR="00000000" w:rsidRPr="00000000">
        <w:rPr>
          <w:rtl w:val="0"/>
        </w:rPr>
      </w:r>
    </w:p>
    <w:p w:rsidR="00000000" w:rsidDel="00000000" w:rsidP="00000000" w:rsidRDefault="00000000" w:rsidRPr="00000000" w14:paraId="000000BE">
      <w:pPr>
        <w:pageBreakBefore w:val="0"/>
        <w:rPr/>
      </w:pPr>
      <w:r w:rsidDel="00000000" w:rsidR="00000000" w:rsidRPr="00000000">
        <w:rPr>
          <w:rtl w:val="0"/>
        </w:rPr>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D0">
      <w:pPr>
        <w:pageBreakBefore w:val="0"/>
        <w:spacing w:after="160" w:lineRule="auto"/>
        <w:jc w:val="left"/>
        <w:rPr>
          <w:sz w:val="40"/>
          <w:szCs w:val="40"/>
        </w:rPr>
      </w:pPr>
      <w:r w:rsidDel="00000000" w:rsidR="00000000" w:rsidRPr="00000000">
        <w:rPr>
          <w:rtl w:val="0"/>
        </w:rPr>
      </w:r>
    </w:p>
    <w:bookmarkStart w:colFirst="0" w:colLast="0" w:name="mm9g34b2835y" w:id="1"/>
    <w:bookmarkEnd w:id="1"/>
    <w:p w:rsidR="00000000" w:rsidDel="00000000" w:rsidP="00000000" w:rsidRDefault="00000000" w:rsidRPr="00000000" w14:paraId="000000D1">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D2">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D3">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D4">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D5">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D6">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